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2A97" w14:textId="77777777" w:rsidR="00155FEB" w:rsidRPr="0044130D" w:rsidRDefault="00155FEB" w:rsidP="00155FE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3EE9DC77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2CBB9381" w14:textId="77777777" w:rsidR="00155FEB" w:rsidRPr="002118E5" w:rsidRDefault="00155FEB" w:rsidP="00155FEB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33168046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4E1A3B6" w14:textId="77777777" w:rsidR="00155FEB" w:rsidRPr="0044130D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</w:p>
    <w:p w14:paraId="636DD4D3" w14:textId="0143D10E" w:rsidR="00055B62" w:rsidRPr="00976F38" w:rsidRDefault="00155FEB" w:rsidP="00155F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4F6F1B1B" w14:textId="77777777" w:rsidR="00DD2CAC" w:rsidRDefault="00DD2CA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8E9562" w14:textId="678B718B" w:rsidR="00055B62" w:rsidRDefault="004E5121" w:rsidP="004E5121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 № 01/14</w:t>
      </w:r>
    </w:p>
    <w:p w14:paraId="6B8FCB38" w14:textId="06740880" w:rsidR="004E5121" w:rsidRDefault="004E5121" w:rsidP="004E5121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</w:p>
    <w:p w14:paraId="2C76D25F" w14:textId="77777777" w:rsidR="004E5121" w:rsidRPr="00976F38" w:rsidRDefault="004E5121" w:rsidP="004E5121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</w:p>
    <w:p w14:paraId="08CA69D7" w14:textId="30C055C7" w:rsidR="00055B62" w:rsidRPr="00976F38" w:rsidRDefault="00DC726E" w:rsidP="00702E2C">
      <w:pPr>
        <w:tabs>
          <w:tab w:val="left" w:pos="4536"/>
        </w:tabs>
        <w:autoSpaceDE w:val="0"/>
        <w:autoSpaceDN w:val="0"/>
        <w:adjustRightInd w:val="0"/>
        <w:ind w:left="-567"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95AFC">
        <w:rPr>
          <w:b/>
          <w:sz w:val="28"/>
          <w:szCs w:val="28"/>
        </w:rPr>
        <w:t>внесении измен</w:t>
      </w:r>
      <w:r w:rsidR="00155FEB">
        <w:rPr>
          <w:b/>
          <w:sz w:val="28"/>
          <w:szCs w:val="28"/>
        </w:rPr>
        <w:t>ений в решение Совета депутатов</w:t>
      </w:r>
      <w:r w:rsidR="00155FEB">
        <w:rPr>
          <w:b/>
          <w:i/>
          <w:iCs/>
          <w:sz w:val="28"/>
          <w:szCs w:val="28"/>
        </w:rPr>
        <w:t xml:space="preserve"> </w:t>
      </w:r>
      <w:r w:rsidR="00695AFC" w:rsidRPr="00155FEB">
        <w:rPr>
          <w:b/>
          <w:iCs/>
          <w:sz w:val="28"/>
          <w:szCs w:val="28"/>
        </w:rPr>
        <w:t>поселения</w:t>
      </w:r>
      <w:r w:rsidR="00155FEB" w:rsidRPr="00155FEB">
        <w:rPr>
          <w:b/>
          <w:sz w:val="28"/>
          <w:szCs w:val="28"/>
        </w:rPr>
        <w:t xml:space="preserve"> </w:t>
      </w:r>
      <w:proofErr w:type="spellStart"/>
      <w:r w:rsidR="00257BB4">
        <w:rPr>
          <w:b/>
          <w:sz w:val="28"/>
          <w:szCs w:val="28"/>
        </w:rPr>
        <w:t>Роговское</w:t>
      </w:r>
      <w:proofErr w:type="spellEnd"/>
      <w:r w:rsidR="00257BB4">
        <w:rPr>
          <w:b/>
          <w:sz w:val="28"/>
          <w:szCs w:val="28"/>
        </w:rPr>
        <w:t xml:space="preserve"> от 14</w:t>
      </w:r>
      <w:r w:rsidR="00CB5BB1">
        <w:rPr>
          <w:b/>
          <w:sz w:val="28"/>
          <w:szCs w:val="28"/>
        </w:rPr>
        <w:t xml:space="preserve"> декабря</w:t>
      </w:r>
      <w:r w:rsidR="00155FEB">
        <w:rPr>
          <w:b/>
          <w:sz w:val="28"/>
          <w:szCs w:val="28"/>
        </w:rPr>
        <w:t xml:space="preserve"> 2023 </w:t>
      </w:r>
      <w:r w:rsidR="00257BB4">
        <w:rPr>
          <w:b/>
          <w:sz w:val="28"/>
          <w:szCs w:val="28"/>
        </w:rPr>
        <w:t>года № 63</w:t>
      </w:r>
      <w:r w:rsidR="00155FEB">
        <w:rPr>
          <w:b/>
          <w:sz w:val="28"/>
          <w:szCs w:val="28"/>
        </w:rPr>
        <w:t>/</w:t>
      </w:r>
      <w:r w:rsidR="00257BB4">
        <w:rPr>
          <w:b/>
          <w:sz w:val="28"/>
          <w:szCs w:val="28"/>
        </w:rPr>
        <w:t>3</w:t>
      </w:r>
      <w:r w:rsidR="00014EDE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>«О бюджете</w:t>
      </w:r>
      <w:r w:rsidR="00014EDE" w:rsidRPr="00014EDE">
        <w:rPr>
          <w:b/>
          <w:i/>
          <w:iCs/>
          <w:sz w:val="28"/>
          <w:szCs w:val="28"/>
        </w:rPr>
        <w:t xml:space="preserve"> </w:t>
      </w:r>
      <w:r w:rsidR="00014EDE" w:rsidRPr="00155FEB">
        <w:rPr>
          <w:b/>
          <w:iCs/>
          <w:sz w:val="28"/>
          <w:szCs w:val="28"/>
        </w:rPr>
        <w:t>поселения</w:t>
      </w:r>
      <w:r w:rsidR="00257BB4">
        <w:rPr>
          <w:b/>
          <w:sz w:val="28"/>
          <w:szCs w:val="28"/>
        </w:rPr>
        <w:t xml:space="preserve"> </w:t>
      </w:r>
      <w:proofErr w:type="spellStart"/>
      <w:r w:rsidR="00257BB4">
        <w:rPr>
          <w:b/>
          <w:sz w:val="28"/>
          <w:szCs w:val="28"/>
        </w:rPr>
        <w:t>Роговское</w:t>
      </w:r>
      <w:proofErr w:type="spellEnd"/>
      <w:r w:rsidR="00014EDE" w:rsidRPr="00014EDE">
        <w:rPr>
          <w:b/>
          <w:sz w:val="28"/>
          <w:szCs w:val="28"/>
        </w:rPr>
        <w:t xml:space="preserve"> на 2024 год и плановый период 2025 и 2026 годов»</w:t>
      </w:r>
    </w:p>
    <w:p w14:paraId="584B0C9C" w14:textId="77777777" w:rsidR="00055B62" w:rsidRPr="00976F38" w:rsidRDefault="00055B62" w:rsidP="00702E2C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14:paraId="522F9CA7" w14:textId="3F8ED547" w:rsidR="00055B62" w:rsidRDefault="00C66D2B" w:rsidP="00702E2C">
      <w:pPr>
        <w:pStyle w:val="ConsPlusNormal"/>
        <w:ind w:left="-567" w:firstLine="284"/>
        <w:jc w:val="both"/>
      </w:pPr>
      <w:r w:rsidRPr="00976F38">
        <w:rPr>
          <w:iCs/>
        </w:rPr>
        <w:t xml:space="preserve">В </w:t>
      </w:r>
      <w:r w:rsidR="00D373FA" w:rsidRPr="00976F38">
        <w:rPr>
          <w:iCs/>
        </w:rPr>
        <w:t xml:space="preserve">соответствии </w:t>
      </w:r>
      <w:r w:rsidR="00E0126A">
        <w:rPr>
          <w:iCs/>
        </w:rPr>
        <w:t>с Бюджетным кодексом Российской Федерации,</w:t>
      </w:r>
      <w:bookmarkStart w:id="1" w:name="_Hlk168573015"/>
      <w:r w:rsidR="005C4973">
        <w:rPr>
          <w:iCs/>
        </w:rPr>
        <w:t xml:space="preserve"> руководствуясь </w:t>
      </w:r>
      <w:r w:rsidR="0093115A">
        <w:rPr>
          <w:iCs/>
        </w:rPr>
        <w:t>Закон</w:t>
      </w:r>
      <w:r w:rsidR="005C4973">
        <w:rPr>
          <w:iCs/>
        </w:rPr>
        <w:t>ом</w:t>
      </w:r>
      <w:r w:rsidR="0093115A">
        <w:rPr>
          <w:iCs/>
        </w:rPr>
        <w:t xml:space="preserve"> города Москвы от 8 мая 2024 года № 13 «</w:t>
      </w:r>
      <w:r w:rsidR="0093115A" w:rsidRPr="0093115A">
        <w:rPr>
          <w:iCs/>
        </w:rPr>
        <w:t>Об</w:t>
      </w:r>
      <w:r w:rsidR="00C23D0A">
        <w:rPr>
          <w:iCs/>
        </w:rPr>
        <w:t> </w:t>
      </w:r>
      <w:r w:rsidR="0093115A"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 w:rsidR="0093115A">
        <w:rPr>
          <w:iCs/>
        </w:rPr>
        <w:t>№ </w:t>
      </w:r>
      <w:r w:rsidR="0093115A" w:rsidRPr="0093115A">
        <w:rPr>
          <w:iCs/>
        </w:rPr>
        <w:t xml:space="preserve">59 </w:t>
      </w:r>
      <w:r w:rsidR="0093115A">
        <w:rPr>
          <w:iCs/>
        </w:rPr>
        <w:t>«</w:t>
      </w:r>
      <w:r w:rsidR="0093115A" w:rsidRPr="0093115A">
        <w:rPr>
          <w:iCs/>
        </w:rPr>
        <w:t>О</w:t>
      </w:r>
      <w:r w:rsidR="0093115A">
        <w:rPr>
          <w:iCs/>
        </w:rPr>
        <w:t> </w:t>
      </w:r>
      <w:r w:rsidR="0093115A" w:rsidRPr="0093115A">
        <w:rPr>
          <w:iCs/>
        </w:rPr>
        <w:t>наименованиях и границах внутригородских муниципальных образований в городе Москве</w:t>
      </w:r>
      <w:r w:rsidR="0093115A">
        <w:rPr>
          <w:iCs/>
        </w:rPr>
        <w:t>»</w:t>
      </w:r>
      <w:bookmarkEnd w:id="1"/>
      <w:r w:rsidR="0093115A">
        <w:rPr>
          <w:iCs/>
        </w:rPr>
        <w:t xml:space="preserve"> </w:t>
      </w:r>
      <w:r w:rsidR="00055B62" w:rsidRPr="00976F38">
        <w:t>Совет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155FEB">
        <w:rPr>
          <w:rFonts w:eastAsia="Calibri"/>
          <w:bCs/>
        </w:rPr>
        <w:t>муниципаль</w:t>
      </w:r>
      <w:r w:rsidR="00155FEB" w:rsidRPr="00155FEB">
        <w:rPr>
          <w:rFonts w:eastAsia="Calibri"/>
          <w:bCs/>
        </w:rPr>
        <w:t>ного округа</w:t>
      </w:r>
      <w:r w:rsidR="00155FEB">
        <w:rPr>
          <w:rFonts w:eastAsia="Calibri"/>
          <w:bCs/>
          <w:i/>
        </w:rPr>
        <w:t xml:space="preserve"> </w:t>
      </w:r>
      <w:r w:rsidR="00155FEB" w:rsidRPr="00CC19F7">
        <w:rPr>
          <w:rFonts w:eastAsia="Calibri"/>
          <w:bCs/>
        </w:rPr>
        <w:t>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42707217" w14:textId="7CFC9383" w:rsidR="00842E20" w:rsidRDefault="00155FEB" w:rsidP="00702E2C">
      <w:pPr>
        <w:pStyle w:val="ConsPlusNormal"/>
        <w:ind w:left="-567" w:firstLine="426"/>
        <w:jc w:val="both"/>
      </w:pPr>
      <w:r>
        <w:t xml:space="preserve">1. </w:t>
      </w:r>
      <w:r w:rsidR="00F93B6A">
        <w:t>Вн</w:t>
      </w:r>
      <w:r>
        <w:t>ести в решение Совета депутатов</w:t>
      </w:r>
      <w:r w:rsidR="00F93B6A" w:rsidRPr="00E0126A">
        <w:rPr>
          <w:i/>
          <w:iCs/>
        </w:rPr>
        <w:t xml:space="preserve"> </w:t>
      </w:r>
      <w:r w:rsidR="00F93B6A" w:rsidRPr="00155FEB">
        <w:rPr>
          <w:iCs/>
        </w:rPr>
        <w:t>поселения</w:t>
      </w:r>
      <w:r w:rsidRPr="00155FEB">
        <w:t xml:space="preserve"> </w:t>
      </w:r>
      <w:proofErr w:type="spellStart"/>
      <w:r w:rsidR="00257BB4">
        <w:t>Роговское</w:t>
      </w:r>
      <w:proofErr w:type="spellEnd"/>
      <w:r w:rsidR="00257BB4">
        <w:t xml:space="preserve"> от 14 декабря 2024 года № 63/3</w:t>
      </w:r>
      <w:r w:rsidR="00F93B6A">
        <w:t xml:space="preserve"> «О</w:t>
      </w:r>
      <w:r w:rsidR="00136236">
        <w:t xml:space="preserve"> бюджете</w:t>
      </w:r>
      <w:r w:rsidR="00136236">
        <w:rPr>
          <w:i/>
          <w:iCs/>
        </w:rPr>
        <w:t xml:space="preserve"> </w:t>
      </w:r>
      <w:r w:rsidR="00257BB4">
        <w:rPr>
          <w:iCs/>
        </w:rPr>
        <w:t xml:space="preserve">поселения </w:t>
      </w:r>
      <w:proofErr w:type="spellStart"/>
      <w:r w:rsidR="00257BB4">
        <w:rPr>
          <w:iCs/>
        </w:rPr>
        <w:t>Роговское</w:t>
      </w:r>
      <w:proofErr w:type="spellEnd"/>
      <w:r w:rsidR="00F93B6A">
        <w:t xml:space="preserve"> на 2024 год и плановый период 2025 и 2026 годов»</w:t>
      </w:r>
      <w:r w:rsidR="005C4973">
        <w:t xml:space="preserve"> следующие изменения:</w:t>
      </w:r>
    </w:p>
    <w:p w14:paraId="4F6D11A9" w14:textId="4E89503A" w:rsidR="00085F7E" w:rsidRDefault="00085F7E" w:rsidP="00085F7E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 xml:space="preserve"> приложение 3</w:t>
      </w:r>
      <w:r w:rsidRPr="00602F43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 к настоящему решению;</w:t>
      </w:r>
    </w:p>
    <w:p w14:paraId="264B566A" w14:textId="0C1B7218" w:rsidR="00085F7E" w:rsidRDefault="00085F7E" w:rsidP="00085F7E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приложение 4</w:t>
      </w:r>
      <w:r w:rsidRPr="00602F43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 к настоящему решению;</w:t>
      </w:r>
    </w:p>
    <w:p w14:paraId="333EE811" w14:textId="226EE381" w:rsidR="00085F7E" w:rsidRDefault="00085F7E" w:rsidP="00085F7E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 xml:space="preserve"> приложение 5</w:t>
      </w:r>
      <w:r w:rsidRPr="00602F43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 к настоящему решению;</w:t>
      </w:r>
    </w:p>
    <w:p w14:paraId="0F599990" w14:textId="3C27E46D" w:rsidR="00085F7E" w:rsidRDefault="00085F7E" w:rsidP="00085F7E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 xml:space="preserve"> приложение 6</w:t>
      </w:r>
      <w:r w:rsidRPr="00602F43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4 к настоящему решению;</w:t>
      </w:r>
    </w:p>
    <w:p w14:paraId="7B64E46D" w14:textId="7ED87CFE" w:rsidR="00085F7E" w:rsidRDefault="00085F7E" w:rsidP="00085F7E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 xml:space="preserve"> приложение 9</w:t>
      </w:r>
      <w:r w:rsidRPr="00602F43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5 к настоящему решению.</w:t>
      </w:r>
    </w:p>
    <w:p w14:paraId="1F4F8180" w14:textId="74997443" w:rsidR="00F71754" w:rsidRPr="00404C80" w:rsidRDefault="00F93B6A" w:rsidP="00702E2C">
      <w:pPr>
        <w:pStyle w:val="ConsPlusNormal"/>
        <w:ind w:left="-567" w:firstLine="284"/>
        <w:jc w:val="both"/>
      </w:pPr>
      <w:r>
        <w:t>2</w:t>
      </w:r>
      <w:r w:rsidR="00F71754">
        <w:t xml:space="preserve">. Опубликовать настоящее решение в </w:t>
      </w:r>
      <w:r w:rsidR="00F71754" w:rsidRPr="00404C80">
        <w:t xml:space="preserve">сетевом издании </w:t>
      </w:r>
      <w:r w:rsidR="00F71754">
        <w:t>«</w:t>
      </w:r>
      <w:r w:rsidR="00F71754" w:rsidRPr="00404C80">
        <w:t>Московский муниципальный вестник</w:t>
      </w:r>
      <w:r w:rsidR="00F71754">
        <w:t>».</w:t>
      </w:r>
    </w:p>
    <w:p w14:paraId="66D9A340" w14:textId="41B1D585" w:rsidR="002C0BAF" w:rsidRDefault="00F93B6A" w:rsidP="00702E2C">
      <w:pPr>
        <w:pStyle w:val="ConsPlusNormal"/>
        <w:ind w:left="-567" w:firstLine="284"/>
        <w:jc w:val="both"/>
      </w:pPr>
      <w:r>
        <w:t>3</w:t>
      </w:r>
      <w:r w:rsidR="002C0BAF">
        <w:t xml:space="preserve">. Настоящее решение вступает в силу </w:t>
      </w:r>
      <w:r w:rsidR="00BE5CED">
        <w:t xml:space="preserve">со дня его </w:t>
      </w:r>
      <w:r>
        <w:t>официального опубликования</w:t>
      </w:r>
      <w:r w:rsidR="002C0BAF">
        <w:t>.</w:t>
      </w:r>
    </w:p>
    <w:p w14:paraId="26BDEE9D" w14:textId="77777777" w:rsidR="00273FC5" w:rsidRDefault="00273FC5" w:rsidP="00702E2C">
      <w:pPr>
        <w:ind w:left="-567"/>
        <w:jc w:val="both"/>
      </w:pPr>
    </w:p>
    <w:p w14:paraId="2DD5716E" w14:textId="61FB10A5" w:rsidR="00BE5CED" w:rsidRDefault="00DE75E4" w:rsidP="00702E2C">
      <w:pPr>
        <w:ind w:left="-567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4344F0C" w14:textId="103C14B1" w:rsidR="00BE5CED" w:rsidRPr="005E7742" w:rsidRDefault="005E7742" w:rsidP="00702E2C">
      <w:pPr>
        <w:ind w:left="-567"/>
        <w:jc w:val="both"/>
        <w:rPr>
          <w:b/>
          <w:iCs/>
          <w:sz w:val="28"/>
          <w:szCs w:val="28"/>
        </w:rPr>
      </w:pPr>
      <w:r w:rsidRPr="005E7742">
        <w:rPr>
          <w:b/>
          <w:bCs/>
          <w:sz w:val="28"/>
          <w:szCs w:val="28"/>
        </w:rPr>
        <w:t>муниципального округа Вороново</w:t>
      </w:r>
      <w:r w:rsidR="00976F38" w:rsidRPr="005E7742">
        <w:rPr>
          <w:b/>
          <w:iCs/>
          <w:sz w:val="28"/>
          <w:szCs w:val="28"/>
        </w:rPr>
        <w:t xml:space="preserve"> </w:t>
      </w:r>
    </w:p>
    <w:p w14:paraId="072DA94E" w14:textId="071EF2DD" w:rsidR="00055B62" w:rsidRDefault="00976F38" w:rsidP="00702E2C">
      <w:pPr>
        <w:tabs>
          <w:tab w:val="left" w:pos="7938"/>
        </w:tabs>
        <w:ind w:left="-567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5E7742">
        <w:rPr>
          <w:b/>
          <w:i/>
          <w:sz w:val="28"/>
          <w:szCs w:val="28"/>
        </w:rPr>
        <w:t xml:space="preserve">                                                         </w:t>
      </w:r>
      <w:r w:rsidR="00702E2C">
        <w:rPr>
          <w:b/>
          <w:i/>
          <w:sz w:val="28"/>
          <w:szCs w:val="28"/>
        </w:rPr>
        <w:t xml:space="preserve">              </w:t>
      </w:r>
      <w:r w:rsidR="005E7742">
        <w:rPr>
          <w:b/>
          <w:i/>
          <w:sz w:val="28"/>
          <w:szCs w:val="28"/>
        </w:rPr>
        <w:t xml:space="preserve">   </w:t>
      </w:r>
      <w:r w:rsidR="00702E2C">
        <w:rPr>
          <w:b/>
          <w:i/>
          <w:sz w:val="28"/>
          <w:szCs w:val="28"/>
        </w:rPr>
        <w:t xml:space="preserve"> </w:t>
      </w:r>
      <w:r w:rsidR="005E7742">
        <w:rPr>
          <w:b/>
          <w:i/>
          <w:sz w:val="28"/>
          <w:szCs w:val="28"/>
        </w:rPr>
        <w:t xml:space="preserve">       </w:t>
      </w:r>
      <w:bookmarkEnd w:id="0"/>
      <w:r w:rsidR="00702E2C" w:rsidRPr="00702E2C">
        <w:rPr>
          <w:b/>
          <w:iCs/>
          <w:sz w:val="28"/>
          <w:szCs w:val="28"/>
        </w:rPr>
        <w:t xml:space="preserve">Е.П. </w:t>
      </w:r>
      <w:proofErr w:type="spellStart"/>
      <w:r w:rsidR="00702E2C" w:rsidRPr="00702E2C">
        <w:rPr>
          <w:b/>
          <w:iCs/>
          <w:sz w:val="28"/>
          <w:szCs w:val="28"/>
        </w:rPr>
        <w:t>Царевский</w:t>
      </w:r>
      <w:proofErr w:type="spellEnd"/>
    </w:p>
    <w:p w14:paraId="6D221C5C" w14:textId="77777777" w:rsidR="00085F7E" w:rsidRPr="00115DC8" w:rsidRDefault="00085F7E" w:rsidP="00085F7E">
      <w:pPr>
        <w:tabs>
          <w:tab w:val="left" w:pos="7797"/>
        </w:tabs>
        <w:ind w:left="5529"/>
        <w:jc w:val="right"/>
      </w:pPr>
      <w:r w:rsidRPr="00115DC8">
        <w:lastRenderedPageBreak/>
        <w:t>Приложение 1</w:t>
      </w:r>
    </w:p>
    <w:p w14:paraId="50A6EAD5" w14:textId="77777777" w:rsidR="00085F7E" w:rsidRPr="00115DC8" w:rsidRDefault="00085F7E" w:rsidP="00085F7E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2E8BDF7F" w14:textId="604B80CA" w:rsidR="00085F7E" w:rsidRPr="00115DC8" w:rsidRDefault="00085F7E" w:rsidP="00085F7E">
      <w:pPr>
        <w:tabs>
          <w:tab w:val="left" w:pos="7797"/>
        </w:tabs>
        <w:ind w:left="5103"/>
        <w:jc w:val="right"/>
      </w:pPr>
      <w:r w:rsidRPr="00115DC8">
        <w:t xml:space="preserve">от </w:t>
      </w:r>
      <w:r w:rsidR="004E5121">
        <w:t xml:space="preserve">17 сентября </w:t>
      </w:r>
      <w:r w:rsidRPr="00115DC8">
        <w:t xml:space="preserve">2024 года № </w:t>
      </w:r>
      <w:r w:rsidR="004E5121">
        <w:t>01/14</w:t>
      </w:r>
    </w:p>
    <w:p w14:paraId="03D06793" w14:textId="77777777" w:rsidR="00085F7E" w:rsidRDefault="00085F7E" w:rsidP="00085F7E">
      <w:pPr>
        <w:ind w:right="-143"/>
        <w:jc w:val="right"/>
        <w:rPr>
          <w:bCs/>
        </w:rPr>
      </w:pPr>
    </w:p>
    <w:p w14:paraId="6A0A8E7E" w14:textId="72496163" w:rsidR="00085F7E" w:rsidRDefault="00085F7E" w:rsidP="00085F7E">
      <w:pPr>
        <w:ind w:right="-143"/>
        <w:jc w:val="right"/>
      </w:pPr>
    </w:p>
    <w:p w14:paraId="32096ED6" w14:textId="77777777" w:rsidR="00085F7E" w:rsidRDefault="00085F7E" w:rsidP="00085F7E">
      <w:pPr>
        <w:jc w:val="right"/>
      </w:pPr>
    </w:p>
    <w:p w14:paraId="2EEDD345" w14:textId="77777777" w:rsidR="00085F7E" w:rsidRDefault="00085F7E" w:rsidP="00085F7E">
      <w:pPr>
        <w:ind w:right="-143"/>
        <w:jc w:val="right"/>
      </w:pPr>
      <w:r>
        <w:t>Приложение 3</w:t>
      </w:r>
    </w:p>
    <w:p w14:paraId="4F37C77C" w14:textId="77777777" w:rsidR="00085F7E" w:rsidRDefault="00085F7E" w:rsidP="00085F7E">
      <w:pPr>
        <w:ind w:right="-143"/>
        <w:jc w:val="right"/>
      </w:pPr>
      <w:r>
        <w:t>к решению Совета депутатов</w:t>
      </w:r>
      <w:r>
        <w:t xml:space="preserve"> </w:t>
      </w:r>
      <w:r>
        <w:t xml:space="preserve">поселения </w:t>
      </w:r>
    </w:p>
    <w:p w14:paraId="0CEE34EF" w14:textId="7BAC53BA" w:rsidR="00085F7E" w:rsidRDefault="00085F7E" w:rsidP="00085F7E">
      <w:pPr>
        <w:ind w:right="-143"/>
        <w:jc w:val="right"/>
      </w:pPr>
      <w:proofErr w:type="spellStart"/>
      <w:r>
        <w:t>Роговское</w:t>
      </w:r>
      <w:proofErr w:type="spellEnd"/>
      <w:r>
        <w:t xml:space="preserve"> </w:t>
      </w:r>
      <w:r>
        <w:t>в городе Москве</w:t>
      </w:r>
    </w:p>
    <w:p w14:paraId="29717C9B" w14:textId="77777777" w:rsidR="00085F7E" w:rsidRDefault="00085F7E" w:rsidP="00085F7E">
      <w:pPr>
        <w:ind w:right="-143"/>
        <w:jc w:val="right"/>
        <w:rPr>
          <w:bCs/>
        </w:rPr>
      </w:pPr>
      <w:r>
        <w:rPr>
          <w:bCs/>
        </w:rPr>
        <w:t xml:space="preserve">              от 14.12.2023 № 63/3</w:t>
      </w:r>
    </w:p>
    <w:p w14:paraId="01C6209A" w14:textId="77777777" w:rsidR="00085F7E" w:rsidRDefault="00085F7E" w:rsidP="00085F7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8DD62B4" w14:textId="77777777" w:rsidR="00085F7E" w:rsidRDefault="00085F7E" w:rsidP="00085F7E">
      <w:pPr>
        <w:jc w:val="right"/>
      </w:pPr>
    </w:p>
    <w:p w14:paraId="5020540E" w14:textId="77777777" w:rsidR="00085F7E" w:rsidRDefault="00085F7E" w:rsidP="00085F7E">
      <w:pPr>
        <w:jc w:val="center"/>
        <w:rPr>
          <w:b/>
        </w:rPr>
      </w:pPr>
      <w:r w:rsidRPr="009F6DFD">
        <w:rPr>
          <w:b/>
        </w:rPr>
        <w:t xml:space="preserve">Ведомственная структура расходов бюджета поселения </w:t>
      </w:r>
      <w:proofErr w:type="spellStart"/>
      <w:r w:rsidRPr="009F6DFD">
        <w:rPr>
          <w:b/>
        </w:rPr>
        <w:t>Роговское</w:t>
      </w:r>
      <w:proofErr w:type="spellEnd"/>
      <w:r w:rsidRPr="009F6DFD">
        <w:rPr>
          <w:b/>
        </w:rPr>
        <w:t xml:space="preserve"> на 20</w:t>
      </w:r>
      <w:r>
        <w:rPr>
          <w:b/>
        </w:rPr>
        <w:t>24</w:t>
      </w:r>
      <w:r w:rsidRPr="009F6DFD">
        <w:rPr>
          <w:b/>
        </w:rPr>
        <w:t xml:space="preserve"> год</w:t>
      </w:r>
    </w:p>
    <w:p w14:paraId="03458491" w14:textId="77777777" w:rsidR="00085F7E" w:rsidRDefault="00085F7E" w:rsidP="00085F7E">
      <w:pPr>
        <w:jc w:val="center"/>
        <w:rPr>
          <w:b/>
        </w:rPr>
      </w:pPr>
    </w:p>
    <w:p w14:paraId="1CFB5C3C" w14:textId="77777777" w:rsidR="00085F7E" w:rsidRPr="009F6DFD" w:rsidRDefault="00085F7E" w:rsidP="00085F7E">
      <w:pPr>
        <w:rPr>
          <w:b/>
        </w:rPr>
      </w:pPr>
      <w:r w:rsidRPr="00960C91">
        <w:t>Единицы измерения: тыс. рублей</w:t>
      </w:r>
    </w:p>
    <w:tbl>
      <w:tblPr>
        <w:tblpPr w:leftFromText="180" w:rightFromText="180" w:vertAnchor="text" w:horzAnchor="margin" w:tblpX="-879" w:tblpY="117"/>
        <w:tblW w:w="10631" w:type="dxa"/>
        <w:tblLayout w:type="fixed"/>
        <w:tblLook w:val="0000" w:firstRow="0" w:lastRow="0" w:firstColumn="0" w:lastColumn="0" w:noHBand="0" w:noVBand="0"/>
      </w:tblPr>
      <w:tblGrid>
        <w:gridCol w:w="3827"/>
        <w:gridCol w:w="993"/>
        <w:gridCol w:w="992"/>
        <w:gridCol w:w="1134"/>
        <w:gridCol w:w="1701"/>
        <w:gridCol w:w="850"/>
        <w:gridCol w:w="1134"/>
      </w:tblGrid>
      <w:tr w:rsidR="00085F7E" w:rsidRPr="00960C91" w14:paraId="7926EEF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2E0E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22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56B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87B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69A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856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A7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сумма</w:t>
            </w:r>
          </w:p>
        </w:tc>
      </w:tr>
      <w:tr w:rsidR="00085F7E" w:rsidRPr="00960C91" w14:paraId="40DB9A2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437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BA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A4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80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629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CF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830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7</w:t>
            </w:r>
          </w:p>
        </w:tc>
      </w:tr>
      <w:tr w:rsidR="00085F7E" w:rsidRPr="00960C91" w14:paraId="5B82B40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DEB5" w14:textId="77777777" w:rsidR="00085F7E" w:rsidRPr="00BC7CEE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 w:rsidRPr="00BC7CEE">
              <w:rPr>
                <w:b/>
                <w:bCs/>
              </w:rPr>
              <w:t xml:space="preserve">Администрация поселения </w:t>
            </w:r>
            <w:proofErr w:type="spellStart"/>
            <w:r w:rsidRPr="00BC7CEE">
              <w:rPr>
                <w:b/>
                <w:bCs/>
              </w:rPr>
              <w:t>Роговское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A3B" w14:textId="77777777" w:rsidR="00085F7E" w:rsidRPr="000A0D4C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0A0D4C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8987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FB1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965C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3831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7170" w14:textId="77777777" w:rsidR="00085F7E" w:rsidRPr="009866CA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866CA">
              <w:rPr>
                <w:b/>
                <w:bCs/>
              </w:rPr>
              <w:t>112337,4</w:t>
            </w:r>
          </w:p>
        </w:tc>
      </w:tr>
      <w:tr w:rsidR="00085F7E" w:rsidRPr="005A43F9" w14:paraId="57563C6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17F5" w14:textId="77777777" w:rsidR="00085F7E" w:rsidRPr="005A43F9" w:rsidRDefault="00085F7E" w:rsidP="00085F7E">
            <w:pPr>
              <w:tabs>
                <w:tab w:val="left" w:pos="3108"/>
              </w:tabs>
              <w:rPr>
                <w:b/>
              </w:rPr>
            </w:pPr>
            <w:r w:rsidRPr="005A43F9">
              <w:rPr>
                <w:b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A50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ED66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670D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4773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C591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2DC2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111681,8</w:t>
            </w:r>
          </w:p>
        </w:tc>
      </w:tr>
      <w:tr w:rsidR="00085F7E" w:rsidRPr="00960C91" w14:paraId="29094C5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F57D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8D7C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960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25FE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8321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14AD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5A12" w14:textId="77777777" w:rsidR="00085F7E" w:rsidRPr="00D76AC0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60C91" w14:paraId="38F67C9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88DB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3B2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8136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BDAC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4D2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603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7E7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60C91" w14:paraId="195D588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7847" w14:textId="77777777" w:rsidR="00085F7E" w:rsidRDefault="00085F7E" w:rsidP="00085F7E">
            <w:pPr>
              <w:tabs>
                <w:tab w:val="left" w:pos="3108"/>
              </w:tabs>
            </w:pPr>
            <w:r>
              <w:t>Исполнительные 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F13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E93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8414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DB15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Б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267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E23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60C91" w14:paraId="118AD5E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0E02" w14:textId="77777777" w:rsidR="00085F7E" w:rsidRDefault="00085F7E" w:rsidP="00085F7E">
            <w:pPr>
              <w:tabs>
                <w:tab w:val="left" w:pos="3108"/>
              </w:tabs>
            </w:pPr>
            <w:r>
              <w:t>Функционирование исполнительных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9D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B8A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BF0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5FD2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Б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CA5C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0766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60C91" w14:paraId="29894C7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2D19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47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53A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46D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F0B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31 Б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55F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3155" w14:textId="77777777" w:rsidR="00085F7E" w:rsidRPr="003D53BD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5195,5</w:t>
            </w:r>
          </w:p>
        </w:tc>
      </w:tr>
      <w:tr w:rsidR="00085F7E" w:rsidRPr="00960C91" w14:paraId="05F7A4F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439D" w14:textId="77777777" w:rsidR="00085F7E" w:rsidRPr="00960C91" w:rsidRDefault="00085F7E" w:rsidP="00085F7E">
            <w:pPr>
              <w:tabs>
                <w:tab w:val="left" w:pos="3108"/>
              </w:tabs>
              <w:ind w:right="-171"/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D3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47A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EFF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8F9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31 Б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DB9E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F9C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5195,5</w:t>
            </w:r>
          </w:p>
        </w:tc>
      </w:tr>
      <w:tr w:rsidR="00085F7E" w:rsidRPr="00960C91" w14:paraId="7C92E3C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D52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5B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514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070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898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31 Б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24A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1D9E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5195,5</w:t>
            </w:r>
          </w:p>
        </w:tc>
      </w:tr>
      <w:tr w:rsidR="00085F7E" w:rsidRPr="00960C91" w14:paraId="6FC5749A" w14:textId="77777777" w:rsidTr="00085F7E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3E07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8D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3A9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EFA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696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373C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E621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106286,3</w:t>
            </w:r>
          </w:p>
        </w:tc>
      </w:tr>
      <w:tr w:rsidR="00085F7E" w:rsidRPr="00960C91" w14:paraId="792564D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21E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20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96E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CBE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338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E7B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DFBE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105624,3</w:t>
            </w:r>
          </w:p>
        </w:tc>
      </w:tr>
      <w:tr w:rsidR="00085F7E" w:rsidRPr="00960C91" w14:paraId="11B4C68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A3F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58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1AB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002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715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180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D2E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105624,3</w:t>
            </w:r>
          </w:p>
        </w:tc>
      </w:tr>
      <w:tr w:rsidR="00085F7E" w:rsidRPr="00960C91" w14:paraId="352D368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D2C7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CCC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1C8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B7E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75C2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383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05D6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612,0</w:t>
            </w:r>
          </w:p>
        </w:tc>
      </w:tr>
      <w:tr w:rsidR="00085F7E" w:rsidRPr="00960C91" w14:paraId="2B5680A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A72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42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4DE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9F1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BE0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AF51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680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612,0</w:t>
            </w:r>
          </w:p>
        </w:tc>
      </w:tr>
      <w:tr w:rsidR="00085F7E" w:rsidRPr="00960C91" w14:paraId="0260ECC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8C63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B0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4C7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C01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BB93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CE13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1FA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60C91" w14:paraId="5D0DC75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E89A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E2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7EA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137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01ED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AFF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92F6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60C91" w14:paraId="29915E0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955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B8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41A5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33A1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974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D35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97CB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5609651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0B10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5B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922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AB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5FE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BAB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2AD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59A217A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58E1" w14:textId="77777777" w:rsidR="00085F7E" w:rsidRDefault="00085F7E" w:rsidP="00085F7E">
            <w:pPr>
              <w:tabs>
                <w:tab w:val="left" w:pos="3108"/>
              </w:tabs>
            </w:pPr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47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28E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F30E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325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32 А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EE7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4F6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35CBD0F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E26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Резервный фонд</w:t>
            </w:r>
            <w:r>
              <w:t xml:space="preserve">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5B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CB1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170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545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32 А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377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7E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5B2E64A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4A34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8C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221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78FC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6AB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32 А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415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12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32ADCB6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CA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49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B6D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71B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D0F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32 А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A37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9C88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0C4F202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7C97" w14:textId="77777777" w:rsidR="00085F7E" w:rsidRPr="005A43F9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 w:rsidRPr="005A43F9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EB7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5A43F9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BE80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5A43F9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FAEF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5A43F9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E72C5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E880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56C9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655,6</w:t>
            </w:r>
          </w:p>
        </w:tc>
      </w:tr>
      <w:tr w:rsidR="00085F7E" w:rsidRPr="00960C91" w14:paraId="62ADE80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6EC7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6B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407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B38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1E0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B4E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E5C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655,6</w:t>
            </w:r>
          </w:p>
        </w:tc>
      </w:tr>
      <w:tr w:rsidR="00085F7E" w:rsidRPr="00960C91" w14:paraId="3C6E607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BA0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63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560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AD7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C28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075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4FB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655,6</w:t>
            </w:r>
          </w:p>
        </w:tc>
      </w:tr>
      <w:tr w:rsidR="00085F7E" w:rsidRPr="00960C91" w14:paraId="300152D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BE6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BB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C919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90B7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B3E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4D5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394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616,5</w:t>
            </w:r>
          </w:p>
        </w:tc>
      </w:tr>
      <w:tr w:rsidR="00085F7E" w:rsidRPr="00960C91" w14:paraId="45E0498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4AEA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50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7FF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793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2EC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5C7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7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616,5</w:t>
            </w:r>
          </w:p>
        </w:tc>
      </w:tr>
      <w:tr w:rsidR="00085F7E" w:rsidRPr="00960C91" w14:paraId="002B2FD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720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993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C2B7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D212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4DE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590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D5D2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085F7E" w:rsidRPr="00960C91" w14:paraId="0327639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AF1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B1C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05A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CE97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B33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7DE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C5C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085F7E" w:rsidRPr="00960C91" w14:paraId="49F043F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6A76" w14:textId="77777777" w:rsidR="00085F7E" w:rsidRPr="00960C91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>
              <w:rPr>
                <w:b/>
                <w:bCs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DF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97A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1D8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CC8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CE6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09B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408036,3</w:t>
            </w:r>
          </w:p>
        </w:tc>
      </w:tr>
      <w:tr w:rsidR="00085F7E" w:rsidRPr="005A43F9" w14:paraId="27EB037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1595" w14:textId="77777777" w:rsidR="00085F7E" w:rsidRPr="005A43F9" w:rsidRDefault="00085F7E" w:rsidP="00085F7E">
            <w:pPr>
              <w:tabs>
                <w:tab w:val="left" w:pos="3108"/>
              </w:tabs>
              <w:rPr>
                <w:b/>
              </w:rPr>
            </w:pPr>
            <w:r w:rsidRPr="005A43F9">
              <w:rPr>
                <w:b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258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9</w:t>
            </w:r>
            <w:r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C32C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3235C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58FD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B035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DA56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20181,5</w:t>
            </w:r>
          </w:p>
        </w:tc>
      </w:tr>
      <w:tr w:rsidR="00085F7E" w:rsidRPr="00960C91" w14:paraId="16EC448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A71F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7A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863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A61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37E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EB8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D795" w14:textId="77777777" w:rsidR="00085F7E" w:rsidRPr="00D76AC0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60C91" w14:paraId="36D2CD3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8B66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80C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EC7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11E6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733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6DA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B98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60C91" w14:paraId="38557F2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3211" w14:textId="77777777" w:rsidR="00085F7E" w:rsidRDefault="00085F7E" w:rsidP="00085F7E">
            <w:pPr>
              <w:tabs>
                <w:tab w:val="left" w:pos="3108"/>
              </w:tabs>
            </w:pPr>
            <w:r>
              <w:t>Исполнительные 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3A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707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540E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7A38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Б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AE1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192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60C91" w14:paraId="6597C49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C56C" w14:textId="77777777" w:rsidR="00085F7E" w:rsidRDefault="00085F7E" w:rsidP="00085F7E">
            <w:pPr>
              <w:tabs>
                <w:tab w:val="left" w:pos="3108"/>
              </w:tabs>
            </w:pPr>
            <w:r>
              <w:t>Функционирование исполнительных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A4C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3C30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6CA76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069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Б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4351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A555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60C91" w14:paraId="53430889" w14:textId="77777777" w:rsidTr="00085F7E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B4BD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3C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63D6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90A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050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87E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BB45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17046,0</w:t>
            </w:r>
          </w:p>
        </w:tc>
      </w:tr>
      <w:tr w:rsidR="00085F7E" w:rsidRPr="00960C91" w14:paraId="2A2FF7C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44D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B1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D79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C7F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427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A7E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EB4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3469,0</w:t>
            </w:r>
          </w:p>
        </w:tc>
      </w:tr>
      <w:tr w:rsidR="00085F7E" w:rsidRPr="00960C91" w14:paraId="5D90044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5C9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E5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0EE0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978B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9B97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DA72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877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3469,0</w:t>
            </w:r>
          </w:p>
        </w:tc>
      </w:tr>
      <w:tr w:rsidR="00085F7E" w:rsidRPr="00960C91" w14:paraId="295D8B1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8FF4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44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E21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601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CE8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2D7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1EC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13577,0</w:t>
            </w:r>
          </w:p>
        </w:tc>
      </w:tr>
      <w:tr w:rsidR="00085F7E" w:rsidRPr="00960C91" w14:paraId="363C3DF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E647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63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1B80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EE1A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B09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D2ED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47A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13577,0</w:t>
            </w:r>
          </w:p>
        </w:tc>
      </w:tr>
      <w:tr w:rsidR="00085F7E" w:rsidRPr="00960C91" w14:paraId="4DE837F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0F11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83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A18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583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A267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1D5E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EDB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60C91" w14:paraId="71766FE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C895" w14:textId="77777777" w:rsidR="00085F7E" w:rsidRDefault="00085F7E" w:rsidP="00085F7E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72A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05AB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42D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52CB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03C1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5A1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60C91" w14:paraId="021AE00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1198" w14:textId="77777777" w:rsidR="00085F7E" w:rsidRPr="00960C91" w:rsidRDefault="00085F7E" w:rsidP="00085F7E">
            <w:pPr>
              <w:tabs>
                <w:tab w:val="left" w:pos="3108"/>
              </w:tabs>
            </w:pPr>
            <w:r w:rsidRPr="00DA28F1">
              <w:rPr>
                <w:shd w:val="clear" w:color="auto" w:fill="FFFFFF"/>
              </w:rPr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21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202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BFC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E4D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А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FFD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DD9D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60C91" w14:paraId="1D33D98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2F7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DA28F1">
              <w:rPr>
                <w:shd w:val="clear" w:color="auto" w:fill="FFFFFF"/>
              </w:rPr>
              <w:t>Проведение вы</w:t>
            </w:r>
            <w:r>
              <w:rPr>
                <w:shd w:val="clear" w:color="auto" w:fill="FFFFFF"/>
              </w:rPr>
              <w:t xml:space="preserve">боров в представительный орган </w:t>
            </w:r>
            <w:r w:rsidRPr="00DA28F1">
              <w:rPr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CF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12A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4A9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6C1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А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55E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9EE9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60C91" w14:paraId="381DF2A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BC8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CEC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E651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4D7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884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А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5094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65D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350,0</w:t>
            </w:r>
          </w:p>
        </w:tc>
      </w:tr>
      <w:tr w:rsidR="00085F7E" w:rsidRPr="00960C91" w14:paraId="469788C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E36D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DBE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E04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64E8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3EA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35 А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F846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214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350,0</w:t>
            </w:r>
          </w:p>
        </w:tc>
      </w:tr>
      <w:tr w:rsidR="00085F7E" w:rsidRPr="00960C91" w14:paraId="4DF5A5F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B21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D68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E671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9BB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DA4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35 А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7F5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AC50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2359,0</w:t>
            </w:r>
          </w:p>
        </w:tc>
      </w:tr>
      <w:tr w:rsidR="00085F7E" w:rsidRPr="00960C91" w14:paraId="22EDDF4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ABD5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Специальные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AD0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FEA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7B3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A028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35 А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30E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5C9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2359,0</w:t>
            </w:r>
          </w:p>
        </w:tc>
      </w:tr>
      <w:tr w:rsidR="00085F7E" w:rsidRPr="00960C91" w14:paraId="4D9A6F9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9F3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9D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4DD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5A65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6B5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B01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46D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426,5</w:t>
            </w:r>
          </w:p>
        </w:tc>
      </w:tr>
      <w:tr w:rsidR="00085F7E" w:rsidRPr="00960C91" w14:paraId="7D6BBAC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F1FF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68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0CF0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2CBD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7C2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0B7F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08A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60C91" w14:paraId="472C598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EC9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430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40E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C43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89C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97E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CDF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60C91" w14:paraId="5E88E25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C573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6B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FFB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3B4D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9AF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31 Б 01 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BCC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8C4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60C91" w14:paraId="0EF6155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3B69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522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C8F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568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D50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530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920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60C91" w14:paraId="63CF38E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8B4C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56A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BCD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E92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883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Е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1E6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79516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60C91" w14:paraId="4EB8122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831C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B74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CC00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5AF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E57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Е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665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142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60C91" w14:paraId="3E7AB9F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9213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FB6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046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6BC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117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3B0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3262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60C91" w14:paraId="255739D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543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B6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43B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1A1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2D2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503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FFF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60C91" w14:paraId="5241187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ACDF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09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978E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27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53D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FE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586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60C91" w14:paraId="3C345E14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DF3A" w14:textId="77777777" w:rsidR="00085F7E" w:rsidRPr="005A43F9" w:rsidRDefault="00085F7E" w:rsidP="00085F7E">
            <w:pPr>
              <w:tabs>
                <w:tab w:val="left" w:pos="3108"/>
              </w:tabs>
              <w:rPr>
                <w:b/>
              </w:rPr>
            </w:pPr>
            <w:r w:rsidRPr="005A43F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9AD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3D83D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4F55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F7268" w14:textId="77777777" w:rsidR="00085F7E" w:rsidRPr="005A43F9" w:rsidRDefault="00085F7E" w:rsidP="00085F7E">
            <w:pPr>
              <w:tabs>
                <w:tab w:val="left" w:pos="3108"/>
              </w:tabs>
              <w:ind w:right="-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C371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AA0B7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6149,0</w:t>
            </w:r>
          </w:p>
        </w:tc>
      </w:tr>
      <w:tr w:rsidR="00085F7E" w:rsidRPr="00960C91" w14:paraId="2D091E6C" w14:textId="77777777" w:rsidTr="00085F7E">
        <w:trPr>
          <w:trHeight w:val="1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ED48" w14:textId="53856530" w:rsidR="00085F7E" w:rsidRPr="00960C91" w:rsidRDefault="00085F7E" w:rsidP="00085F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4E6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4B0E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2736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1543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929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B903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7B6A7BFF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E773" w14:textId="77777777" w:rsidR="00085F7E" w:rsidRDefault="00085F7E" w:rsidP="00085F7E">
            <w:pPr>
              <w:autoSpaceDE w:val="0"/>
              <w:autoSpaceDN w:val="0"/>
              <w:adjustRightInd w:val="0"/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2B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0FB74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43DE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7745D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  <w:rPr>
                <w:bCs/>
              </w:rPr>
            </w:pPr>
            <w:r>
              <w:rPr>
                <w:bCs/>
              </w:rPr>
              <w:t>36 0 00 00000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F00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FE0AA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6D9DC1A8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E637" w14:textId="77777777" w:rsidR="00085F7E" w:rsidRDefault="00085F7E" w:rsidP="00085F7E">
            <w:pPr>
              <w:autoSpaceDE w:val="0"/>
              <w:autoSpaceDN w:val="0"/>
              <w:adjustRightInd w:val="0"/>
            </w:pPr>
            <w:r>
              <w:t>Подпрограмма «Мероприятия по гражданской обороне»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A2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CF23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41D0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A913" w14:textId="77777777" w:rsidR="00085F7E" w:rsidRDefault="00085F7E" w:rsidP="00085F7E">
            <w:pPr>
              <w:tabs>
                <w:tab w:val="left" w:pos="3108"/>
              </w:tabs>
              <w:ind w:right="-80"/>
              <w:jc w:val="center"/>
              <w:rPr>
                <w:bCs/>
              </w:rPr>
            </w:pPr>
            <w:r>
              <w:rPr>
                <w:bCs/>
              </w:rPr>
              <w:t>36 1 00 00000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EF9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DEB04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1841E659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35A1" w14:textId="77777777" w:rsidR="00085F7E" w:rsidRDefault="00085F7E" w:rsidP="00085F7E">
            <w:pPr>
              <w:autoSpaceDE w:val="0"/>
              <w:autoSpaceDN w:val="0"/>
              <w:adjustRightInd w:val="0"/>
            </w:pPr>
            <w:r>
              <w:t>Мероприятия по гражданской обороне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509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0620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6703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B335" w14:textId="77777777" w:rsidR="00085F7E" w:rsidRDefault="00085F7E" w:rsidP="00085F7E">
            <w:pPr>
              <w:tabs>
                <w:tab w:val="left" w:pos="3108"/>
              </w:tabs>
              <w:ind w:right="-80"/>
              <w:jc w:val="center"/>
              <w:rPr>
                <w:bCs/>
              </w:rPr>
            </w:pPr>
            <w:r>
              <w:rPr>
                <w:bCs/>
              </w:rPr>
              <w:t>36 1 01 00100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DF4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F9DB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4FC83C3C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A3A6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D7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EC2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66AA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7400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  <w:rPr>
                <w:bCs/>
              </w:rPr>
            </w:pPr>
            <w:r>
              <w:rPr>
                <w:bCs/>
              </w:rPr>
              <w:t>36 1 01 00100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CED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1A3D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72F55589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B9AA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FD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1FAB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BE17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B220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  <w:rPr>
                <w:bCs/>
              </w:rPr>
            </w:pPr>
            <w:r>
              <w:rPr>
                <w:bCs/>
              </w:rPr>
              <w:t>36 1 01 00100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674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A70C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7C22E80E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6167" w14:textId="77777777" w:rsidR="00085F7E" w:rsidRPr="00960C91" w:rsidRDefault="00085F7E" w:rsidP="00085F7E">
            <w:pPr>
              <w:autoSpaceDE w:val="0"/>
              <w:autoSpaceDN w:val="0"/>
              <w:adjustRightInd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75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2C62A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FFC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D91E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48B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84EC6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60C91" w14:paraId="3C63534E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107" w14:textId="77777777" w:rsidR="00085F7E" w:rsidRDefault="00085F7E" w:rsidP="00085F7E">
            <w:pPr>
              <w:autoSpaceDE w:val="0"/>
              <w:autoSpaceDN w:val="0"/>
              <w:adjustRightInd w:val="0"/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1C4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8F7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C9F9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5343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</w:pPr>
            <w:r>
              <w:t>36 0 00 00000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00A49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736EF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60C91" w14:paraId="0A6C5EA2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A111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8D3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F3B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7DE2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2F1A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</w:pPr>
            <w:r w:rsidRPr="00960C91">
              <w:t>3</w:t>
            </w:r>
            <w:r>
              <w:t>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D6C8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846F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60C91" w14:paraId="12F6F50E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2B30" w14:textId="77777777" w:rsidR="00085F7E" w:rsidRDefault="00085F7E" w:rsidP="00085F7E">
            <w:pPr>
              <w:tabs>
                <w:tab w:val="left" w:pos="3108"/>
              </w:tabs>
            </w:pPr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56F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ED0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CA83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E5AC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</w:pPr>
            <w:r w:rsidRPr="00960C91">
              <w:t>3</w:t>
            </w:r>
            <w:r>
              <w:t>6 2 01 00100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2C869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F1E36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60C91" w14:paraId="4B168F26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E218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B8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98F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96F8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945E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</w:pPr>
            <w:r w:rsidRPr="00960C91">
              <w:t>3</w:t>
            </w:r>
            <w:r>
              <w:t>6 2 01 00100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9FAF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CC5A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60C91" w14:paraId="2A1DE350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8098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E3F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8E9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5C22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6D5DE" w14:textId="77777777" w:rsidR="00085F7E" w:rsidRPr="00960C91" w:rsidRDefault="00085F7E" w:rsidP="00085F7E">
            <w:pPr>
              <w:tabs>
                <w:tab w:val="left" w:pos="3108"/>
              </w:tabs>
              <w:ind w:right="-80"/>
              <w:jc w:val="center"/>
            </w:pPr>
            <w:r w:rsidRPr="00960C91">
              <w:t>3</w:t>
            </w:r>
            <w:r>
              <w:t>6 2 01 00100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9538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44A9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60C91" w14:paraId="255D0FE4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3BD8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7C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929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B83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195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BB6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66E9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60C91" w14:paraId="5455548E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556C" w14:textId="77777777" w:rsidR="00085F7E" w:rsidRDefault="00085F7E" w:rsidP="00085F7E">
            <w:pPr>
              <w:tabs>
                <w:tab w:val="left" w:pos="3108"/>
              </w:tabs>
              <w:jc w:val="both"/>
            </w:pPr>
            <w:r>
              <w:lastRenderedPageBreak/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7E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B92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DD2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C09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324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78B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60C91" w14:paraId="0566D195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B562" w14:textId="77777777" w:rsidR="00085F7E" w:rsidRPr="00960C91" w:rsidRDefault="00085F7E" w:rsidP="00085F7E">
            <w:pPr>
              <w:tabs>
                <w:tab w:val="left" w:pos="3108"/>
              </w:tabs>
              <w:jc w:val="both"/>
            </w:pPr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CB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032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5A1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290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A5C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414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60C91" w14:paraId="68DDFF6C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E89D" w14:textId="77777777" w:rsidR="00085F7E" w:rsidRDefault="00085F7E" w:rsidP="00085F7E">
            <w:pPr>
              <w:tabs>
                <w:tab w:val="left" w:pos="3108"/>
              </w:tabs>
              <w:jc w:val="both"/>
            </w:pPr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4A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DB1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FA3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1C33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B7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C2A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60C91" w14:paraId="5189D8F2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C24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04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1E6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2BF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746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92E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73F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60C91" w14:paraId="49788955" w14:textId="77777777" w:rsidTr="00085F7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8C5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F1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802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676D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37E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263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B86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60C91" w14:paraId="3CA4341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5F04" w14:textId="77777777" w:rsidR="00085F7E" w:rsidRPr="005A43F9" w:rsidRDefault="00085F7E" w:rsidP="00085F7E">
            <w:pPr>
              <w:tabs>
                <w:tab w:val="left" w:pos="3108"/>
              </w:tabs>
              <w:rPr>
                <w:b/>
              </w:rPr>
            </w:pPr>
            <w:r w:rsidRPr="005A43F9"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DD4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9B89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8F1D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3C27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7E3C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B8402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5A43F9">
              <w:rPr>
                <w:b/>
              </w:rPr>
              <w:t>7478,4</w:t>
            </w:r>
          </w:p>
        </w:tc>
      </w:tr>
      <w:tr w:rsidR="00085F7E" w:rsidRPr="00960C91" w14:paraId="39B330F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324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27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CDD9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4DE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2A0A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9618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E9F5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7478,4</w:t>
            </w:r>
          </w:p>
        </w:tc>
      </w:tr>
      <w:tr w:rsidR="00085F7E" w:rsidRPr="00960C91" w14:paraId="3F191F2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FFDF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«Дорожное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1D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34DE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ED2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F73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F73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DB5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7478,4</w:t>
            </w:r>
          </w:p>
        </w:tc>
      </w:tr>
      <w:tr w:rsidR="00085F7E" w:rsidRPr="00960C91" w14:paraId="59B7BEE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E0E5" w14:textId="77777777" w:rsidR="00085F7E" w:rsidRDefault="00085F7E" w:rsidP="00085F7E">
            <w:pPr>
              <w:tabs>
                <w:tab w:val="left" w:pos="3108"/>
              </w:tabs>
            </w:pPr>
            <w:r>
              <w:t>Подпрограмма «Содержание объектов дорожного хозяйства»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BF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265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197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009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29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9C44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60C91" w14:paraId="18F7A61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B5AE" w14:textId="77777777" w:rsidR="00085F7E" w:rsidRDefault="00085F7E" w:rsidP="00085F7E">
            <w:pPr>
              <w:tabs>
                <w:tab w:val="left" w:pos="3108"/>
              </w:tabs>
            </w:pPr>
            <w:r>
              <w:t>Обработка ПГМ объектов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2C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B1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5C6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B71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2D5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38A90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60C91" w14:paraId="3B52476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3F2" w14:textId="77777777" w:rsidR="00085F7E" w:rsidRDefault="00085F7E" w:rsidP="00085F7E">
            <w:pPr>
              <w:tabs>
                <w:tab w:val="left" w:pos="3108"/>
              </w:tabs>
            </w:pPr>
            <w:r>
              <w:t>Обработка ПГМ объектов дорожного хозяйства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876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4FE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EE6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747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59C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82B0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60C91" w14:paraId="2D7DE80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B78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FD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7E7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DAB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8F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AB6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F2FE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60C91" w14:paraId="46C168E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CBC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78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B5E1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5ED8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24F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F82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3455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60C91" w14:paraId="78DE8E4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954D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D5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D0F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4D1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7D9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ADF74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B42C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60C91" w14:paraId="36E5883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6760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8D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9E6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EEBC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266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13DB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E906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60C91" w14:paraId="01FBCFA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A1EA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21F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270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56F6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F00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6CDA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AA08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60C91" w14:paraId="249597F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C582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A87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56C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826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9F0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02E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D11A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60C91" w14:paraId="2B93732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413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ED2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4BA1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584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3CF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C18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C83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60C91" w14:paraId="083460F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577C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Подпрограмма «Прочие мероприятия в области дорожного хозяйства»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71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BFE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D993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0D66" w14:textId="77777777" w:rsidR="00085F7E" w:rsidRPr="007B2ACE" w:rsidRDefault="00085F7E" w:rsidP="00085F7E">
            <w:pPr>
              <w:tabs>
                <w:tab w:val="left" w:pos="3108"/>
              </w:tabs>
              <w:jc w:val="center"/>
            </w:pPr>
            <w:r>
              <w:t>37 3 00 00000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FF4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F74E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60C91" w14:paraId="740EE9B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B8AB" w14:textId="77777777" w:rsidR="00085F7E" w:rsidRDefault="00085F7E" w:rsidP="00085F7E">
            <w:pPr>
              <w:tabs>
                <w:tab w:val="left" w:pos="3108"/>
              </w:tabs>
            </w:pPr>
            <w:r>
              <w:t>Прочие мероприятия в области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0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E73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1D7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E55F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EEB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4BC6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60C91" w14:paraId="417FB39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AB7A" w14:textId="77777777" w:rsidR="00085F7E" w:rsidRDefault="00085F7E" w:rsidP="00085F7E">
            <w:pPr>
              <w:tabs>
                <w:tab w:val="left" w:pos="3108"/>
              </w:tabs>
            </w:pPr>
            <w:r>
              <w:t>Прочие мероприятия в области дорожного хозяйства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8B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94F5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413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5E5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37 3 01 00100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834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19CE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60C91" w14:paraId="4AD1B49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E48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0C2" w14:textId="77777777" w:rsidR="00085F7E" w:rsidRPr="0030054F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616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70F8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B76B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6786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5E5C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60C91" w14:paraId="4EF0FF3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84B4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FA9" w14:textId="77777777" w:rsidR="00085F7E" w:rsidRPr="0030054F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09F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618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59D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F52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EE3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60C91" w14:paraId="050FEC3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5912" w14:textId="77777777" w:rsidR="00085F7E" w:rsidRPr="005A43F9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 w:rsidRPr="005A43F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AD3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DED6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5A43F9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9DF2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1D76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1BD2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2CF7" w14:textId="77777777" w:rsidR="00085F7E" w:rsidRPr="005A43F9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351477,9</w:t>
            </w:r>
          </w:p>
        </w:tc>
      </w:tr>
      <w:tr w:rsidR="00085F7E" w:rsidRPr="00960C91" w14:paraId="0754244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4782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94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8DF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027D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58CB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537D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967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5497,4</w:t>
            </w:r>
          </w:p>
        </w:tc>
      </w:tr>
      <w:tr w:rsidR="00085F7E" w:rsidRPr="00960C91" w14:paraId="72C5536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664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06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005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3E5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476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 В 01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4D0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B18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60C91" w14:paraId="296184B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25B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7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1DC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31E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6A7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 В 01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30D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D7B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60C91" w14:paraId="1C9D19D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D533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92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558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FEC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1E9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 В 01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211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123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60C91" w14:paraId="3A6DC19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B7C8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«Жилищное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99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598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A64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AC8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DED3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1607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60C91" w14:paraId="6E8974F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99D3" w14:textId="77777777" w:rsidR="00085F7E" w:rsidRDefault="00085F7E" w:rsidP="00085F7E">
            <w:pPr>
              <w:tabs>
                <w:tab w:val="left" w:pos="3108"/>
              </w:tabs>
            </w:pPr>
            <w:r>
              <w:t>Поддержка жилищного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BC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0AF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48C9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FF3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5797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4CC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60C91" w14:paraId="347E801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AC8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8A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F23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50CD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5A0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A371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E76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60C91" w14:paraId="4DD2865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BCD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C7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631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53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2A8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CF3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37F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60C91" w14:paraId="1806CD6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1EC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9F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90CA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7CC9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0C03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74B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701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60C91" w14:paraId="70D52AD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067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9F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4353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9AF6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065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018F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AD4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1870,7</w:t>
            </w:r>
          </w:p>
        </w:tc>
      </w:tr>
      <w:tr w:rsidR="00085F7E" w:rsidRPr="00960C91" w14:paraId="34BF838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7BF5" w14:textId="77777777" w:rsidR="00085F7E" w:rsidRDefault="00085F7E" w:rsidP="00085F7E">
            <w:pPr>
              <w:tabs>
                <w:tab w:val="left" w:pos="3108"/>
              </w:tabs>
            </w:pPr>
            <w:r w:rsidRPr="00AB786E">
              <w:t>Межбюджетны</w:t>
            </w:r>
            <w:r>
              <w:t>й</w:t>
            </w:r>
            <w:r w:rsidRPr="00AB786E">
              <w:t xml:space="preserve"> трансферт из бюджета города Москвы бюджету поселения </w:t>
            </w:r>
            <w:proofErr w:type="spellStart"/>
            <w:r w:rsidRPr="00AB786E">
              <w:t>Роговское</w:t>
            </w:r>
            <w:proofErr w:type="spellEnd"/>
            <w:r>
              <w:t xml:space="preserve"> на обеспечение бесперебойного функционирования коммунально-инженерной инфраструктуры, включая компенсацию </w:t>
            </w:r>
            <w:r>
              <w:lastRenderedPageBreak/>
              <w:t>понесенных затрат</w:t>
            </w:r>
            <w:r w:rsidRPr="00AB786E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799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2E15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CA57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5C49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06 И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AB5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5A2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</w:tr>
      <w:tr w:rsidR="00085F7E" w:rsidRPr="00960C91" w14:paraId="2A42429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9BF4" w14:textId="77777777" w:rsidR="00085F7E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06B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A50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3F0A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50A7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06 И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6D7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603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</w:tr>
      <w:tr w:rsidR="00085F7E" w:rsidRPr="00960C91" w14:paraId="0F7ECD0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9DCD" w14:textId="77777777" w:rsidR="00085F7E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0BE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D845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1BD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45F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06 И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010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6EF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</w:tr>
      <w:tr w:rsidR="00085F7E" w:rsidRPr="00960C91" w14:paraId="5B896C9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96B1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«Коммунальное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EA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DEA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0816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39D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31D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EB3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60C91" w14:paraId="09F3DD3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1375" w14:textId="77777777" w:rsidR="00085F7E" w:rsidRDefault="00085F7E" w:rsidP="00085F7E">
            <w:pPr>
              <w:tabs>
                <w:tab w:val="left" w:pos="3108"/>
              </w:tabs>
            </w:pPr>
            <w:r>
              <w:t>Поддержка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33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F59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1B48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C51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0A43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FB2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60C91" w14:paraId="6548576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FBC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E8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301C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D2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A730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EA5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D0AE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60C91" w14:paraId="297DD4F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AEB7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C3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234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C4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5D9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EB6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4F3E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60C91" w14:paraId="19EF209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C3D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CD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416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1E4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62E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076E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A28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60C91" w14:paraId="25E145F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1621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83B" w14:textId="77777777" w:rsidR="00085F7E" w:rsidRDefault="00085F7E" w:rsidP="00085F7E">
            <w:pPr>
              <w:tabs>
                <w:tab w:val="left" w:pos="3108"/>
              </w:tabs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7B14D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9B4B6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7D8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EAC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76A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344109,8</w:t>
            </w:r>
          </w:p>
        </w:tc>
      </w:tr>
      <w:tr w:rsidR="00085F7E" w:rsidRPr="00960C91" w14:paraId="5C5FB17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42FC" w14:textId="77777777" w:rsidR="00085F7E" w:rsidRPr="007729D0" w:rsidRDefault="00085F7E" w:rsidP="00085F7E">
            <w:pPr>
              <w:tabs>
                <w:tab w:val="left" w:pos="3108"/>
              </w:tabs>
            </w:pPr>
            <w:r w:rsidRPr="007729D0">
              <w:t xml:space="preserve">Непрограммные направления деятельности поселения </w:t>
            </w:r>
            <w:proofErr w:type="spellStart"/>
            <w:r w:rsidRPr="007729D0">
              <w:t>Роговское</w:t>
            </w:r>
            <w:proofErr w:type="spellEnd"/>
            <w:r w:rsidRPr="007729D0">
              <w:t xml:space="preserve">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0DE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6DE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841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246E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8A7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F2A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314284,8</w:t>
            </w:r>
          </w:p>
          <w:p w14:paraId="01595D5F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</w:tr>
      <w:tr w:rsidR="00085F7E" w:rsidRPr="00960C91" w14:paraId="5252CF0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2084" w14:textId="77777777" w:rsidR="00085F7E" w:rsidRDefault="00085F7E" w:rsidP="00085F7E">
            <w:pPr>
              <w:tabs>
                <w:tab w:val="left" w:pos="3108"/>
              </w:tabs>
            </w:pPr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2E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F87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948B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AF8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9AB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197A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306989,8</w:t>
            </w:r>
          </w:p>
        </w:tc>
      </w:tr>
      <w:tr w:rsidR="00085F7E" w:rsidRPr="00960C91" w14:paraId="6FDD471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540D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10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B53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2994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2F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107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DBD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25221,0</w:t>
            </w:r>
          </w:p>
        </w:tc>
      </w:tr>
      <w:tr w:rsidR="00085F7E" w:rsidRPr="00960C91" w14:paraId="6A5A850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B0A7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20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BAD1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BC8B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A06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3E0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6B7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25221,0</w:t>
            </w:r>
          </w:p>
        </w:tc>
      </w:tr>
      <w:tr w:rsidR="00085F7E" w:rsidRPr="00960C91" w14:paraId="083D52D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03A3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BB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F4C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E94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4B9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A5B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635D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25221,0</w:t>
            </w:r>
          </w:p>
        </w:tc>
      </w:tr>
      <w:tr w:rsidR="00085F7E" w:rsidRPr="00960C91" w14:paraId="1E92BD2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45F0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78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CEC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C616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0AE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CF88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6D8A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</w:tr>
      <w:tr w:rsidR="00085F7E" w:rsidRPr="00960C91" w14:paraId="7BEE800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B73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</w:t>
            </w:r>
            <w:r>
              <w:lastRenderedPageBreak/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81A" w14:textId="77777777" w:rsidR="00085F7E" w:rsidRPr="0030054F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467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4B77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3C9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C64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A0A0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</w:tr>
      <w:tr w:rsidR="00085F7E" w:rsidRPr="00960C91" w14:paraId="094CD29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B18A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DB5" w14:textId="77777777" w:rsidR="00085F7E" w:rsidRPr="0030054F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E9E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6DAD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820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A3B4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12D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</w:tr>
      <w:tr w:rsidR="00085F7E" w:rsidRPr="00960C91" w14:paraId="50796A3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E64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22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BB2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3494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E92D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137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C133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147264,5</w:t>
            </w:r>
          </w:p>
        </w:tc>
      </w:tr>
      <w:tr w:rsidR="00085F7E" w:rsidRPr="00960C91" w14:paraId="472F2D7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706A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C9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039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916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AD1F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187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681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147264,5</w:t>
            </w:r>
          </w:p>
        </w:tc>
      </w:tr>
      <w:tr w:rsidR="00085F7E" w:rsidRPr="00960C91" w14:paraId="417B11E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6E58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BA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C9D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F89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E7F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B52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DC3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147264,5</w:t>
            </w:r>
          </w:p>
          <w:p w14:paraId="3119AFD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</w:tr>
      <w:tr w:rsidR="00085F7E" w:rsidRPr="00960C91" w14:paraId="5E25612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E753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2B6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D68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0BC4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9A9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14D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183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60C91" w14:paraId="2933D41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DBF9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24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9F3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5E32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8D9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04F9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5836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60C91" w14:paraId="60851B0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C409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7E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DE91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360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A862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 02600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B86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6BFB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60C91" w14:paraId="0C2954B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D60C" w14:textId="77777777" w:rsidR="00085F7E" w:rsidRDefault="00085F7E" w:rsidP="00085F7E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9E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0A94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AEA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8725F" w14:textId="77777777" w:rsidR="00085F7E" w:rsidRPr="0081059D" w:rsidRDefault="00085F7E" w:rsidP="00085F7E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86C5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50E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7295,0</w:t>
            </w:r>
          </w:p>
        </w:tc>
      </w:tr>
      <w:tr w:rsidR="00085F7E" w:rsidRPr="00960C91" w14:paraId="0007891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6739" w14:textId="77777777" w:rsidR="00085F7E" w:rsidRPr="00960C91" w:rsidRDefault="00085F7E" w:rsidP="00085F7E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EA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184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47C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205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5C10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2DA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1517,0</w:t>
            </w:r>
          </w:p>
        </w:tc>
      </w:tr>
      <w:tr w:rsidR="00085F7E" w:rsidRPr="00960C91" w14:paraId="3ED81A7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DEC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9F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08C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766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3B2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C47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1B1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1517,0</w:t>
            </w:r>
          </w:p>
        </w:tc>
      </w:tr>
      <w:tr w:rsidR="00085F7E" w:rsidRPr="00960C91" w14:paraId="30FD581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863A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29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366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E2A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488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9E5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338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1517,0</w:t>
            </w:r>
          </w:p>
        </w:tc>
      </w:tr>
      <w:tr w:rsidR="00085F7E" w:rsidRPr="00960C91" w14:paraId="313E9E8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93F8" w14:textId="77777777" w:rsidR="00085F7E" w:rsidRPr="00960C91" w:rsidRDefault="00085F7E" w:rsidP="00085F7E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40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234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DAA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DDE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17C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142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1354,0</w:t>
            </w:r>
          </w:p>
        </w:tc>
      </w:tr>
      <w:tr w:rsidR="00085F7E" w:rsidRPr="00960C91" w14:paraId="68AB64E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98B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28C" w14:textId="77777777" w:rsidR="00085F7E" w:rsidRPr="0030054F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731A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013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F57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7C9E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9018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1354,0</w:t>
            </w:r>
          </w:p>
        </w:tc>
      </w:tr>
      <w:tr w:rsidR="00085F7E" w:rsidRPr="00960C91" w14:paraId="1534E4B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40F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623" w14:textId="77777777" w:rsidR="00085F7E" w:rsidRPr="0030054F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498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2DC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5F6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591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B86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1354,0</w:t>
            </w:r>
          </w:p>
        </w:tc>
      </w:tr>
      <w:tr w:rsidR="00085F7E" w:rsidRPr="00960C91" w14:paraId="1F3B0CB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413D" w14:textId="77777777" w:rsidR="00085F7E" w:rsidRPr="00960C91" w:rsidRDefault="00085F7E" w:rsidP="00085F7E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06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0D2E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ED5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F5E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A48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EA7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3006,0</w:t>
            </w:r>
          </w:p>
        </w:tc>
      </w:tr>
      <w:tr w:rsidR="00085F7E" w:rsidRPr="00960C91" w14:paraId="3F0BFAD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530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E4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E8E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00C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9D1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59C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4AF0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3006,0</w:t>
            </w:r>
          </w:p>
        </w:tc>
      </w:tr>
      <w:tr w:rsidR="00085F7E" w:rsidRPr="00960C91" w14:paraId="4BD20A1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96C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7E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88E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6935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EB2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6D9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C10E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3006,0</w:t>
            </w:r>
          </w:p>
        </w:tc>
      </w:tr>
      <w:tr w:rsidR="00085F7E" w:rsidRPr="00960C91" w14:paraId="7089CF1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1FAD" w14:textId="77777777" w:rsidR="00085F7E" w:rsidRPr="00960C91" w:rsidRDefault="00085F7E" w:rsidP="00085F7E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69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E05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3D4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BCEF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9AC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6A9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60C91" w14:paraId="3173134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9F3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B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B44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041E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693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702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2437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60C91" w14:paraId="1EA0C22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9B74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7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8DA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1925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CB3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B5B3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1D5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60C91" w14:paraId="3843BDD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8F37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«Благоустройство и 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F2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B3BA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741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BE6E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60 0 00 00000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32F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C0F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29825,0</w:t>
            </w:r>
          </w:p>
        </w:tc>
      </w:tr>
      <w:tr w:rsidR="00085F7E" w:rsidRPr="00960C91" w14:paraId="0056AD15" w14:textId="77777777" w:rsidTr="00085F7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7DE1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Подпрограмма «Озеленение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0F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E1F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9D1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CA68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BE4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2BF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960C91" w14:paraId="5FE4A7FD" w14:textId="77777777" w:rsidTr="00085F7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122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92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00D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FEAB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2C7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FF1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3C1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960C91" w14:paraId="17F926B4" w14:textId="77777777" w:rsidTr="00085F7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797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AE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67F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7325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473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FDC5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2F1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960C91" w14:paraId="20A7839A" w14:textId="77777777" w:rsidTr="00085F7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746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37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589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209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761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AC7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B2AD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960C91" w14:paraId="2D53F73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6A55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Подпрограмма «Б</w:t>
            </w:r>
            <w:r w:rsidRPr="00960C91">
              <w:t>лагоустройств</w:t>
            </w:r>
            <w:r>
              <w:t xml:space="preserve">о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25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304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43F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9C9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60 2 00 00000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91CF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C33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960C91" w14:paraId="3651F30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D793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1E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3914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AB5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963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DBD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584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960C91" w14:paraId="515B3BE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5AF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BA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065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356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DD60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F4E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B042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960C91" w14:paraId="0A27259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46B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66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E6EB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1C4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C4E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6CE7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E74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960C91" w14:paraId="62A6DD4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3446" w14:textId="77777777" w:rsidR="00085F7E" w:rsidRPr="00D334CF" w:rsidRDefault="00085F7E" w:rsidP="00085F7E">
            <w:pPr>
              <w:tabs>
                <w:tab w:val="left" w:pos="3108"/>
              </w:tabs>
              <w:rPr>
                <w:b/>
              </w:rPr>
            </w:pPr>
            <w:r w:rsidRPr="00D334CF">
              <w:rPr>
                <w:b/>
              </w:rPr>
              <w:lastRenderedPageBreak/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9EE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714A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D334CF"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F5B5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6E1B7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15D3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83285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334CF">
              <w:rPr>
                <w:b/>
              </w:rPr>
              <w:t>76,0</w:t>
            </w:r>
          </w:p>
        </w:tc>
      </w:tr>
      <w:tr w:rsidR="00085F7E" w:rsidRPr="00960C91" w14:paraId="50045E1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BE49" w14:textId="77777777" w:rsidR="00085F7E" w:rsidRPr="00CA3771" w:rsidRDefault="00085F7E" w:rsidP="00085F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EC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CDD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3616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C992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BC30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6ED2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60C91" w14:paraId="3E68F2A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5970" w14:textId="77777777" w:rsidR="00085F7E" w:rsidRPr="000B7361" w:rsidRDefault="00085F7E" w:rsidP="00085F7E">
            <w:pPr>
              <w:widowControl w:val="0"/>
              <w:autoSpaceDE w:val="0"/>
              <w:autoSpaceDN w:val="0"/>
              <w:adjustRightInd w:val="0"/>
            </w:pPr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 xml:space="preserve">службы администрации поселения </w:t>
            </w:r>
            <w:proofErr w:type="spellStart"/>
            <w:r w:rsidRPr="000B7361"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E6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3BD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9EC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5BE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1AD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24C6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60C91" w14:paraId="13030D9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4967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DB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1D55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F2C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680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978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A24C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60C91" w14:paraId="169661F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2A98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EE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1C7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BE0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896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47B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C625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60C91" w14:paraId="4AAC100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15BF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6E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561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3E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3A6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500D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E66D6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60C91" w14:paraId="26826B6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414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AE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8EA3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B73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8AF4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43 1 01 00100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E90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406B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60C91" w14:paraId="48DEFE1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2ED9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24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6493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E67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ADD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CA9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24F7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60C91" w14:paraId="48C9424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8ACF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«Молодежная политика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CB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B15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A75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29D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130E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F4F7E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60C91" w14:paraId="1335A7C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9B44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Праздничные, социально-значимые и культурно-досуговые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FD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94B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9D4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59A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A5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A82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60C91" w14:paraId="65E4838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760D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98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810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5E3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FC6D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E66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0AAC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60C91" w14:paraId="5F3B71F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B0A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C4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58C4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81F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A1B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615B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E43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60C91" w14:paraId="777832BE" w14:textId="77777777" w:rsidTr="00085F7E">
        <w:trPr>
          <w:trHeight w:val="9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BB4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C8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7D0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654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484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088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5EC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60C91" w14:paraId="1EC05D7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937D" w14:textId="77777777" w:rsidR="00085F7E" w:rsidRPr="00D334CF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 w:rsidRPr="00D334CF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4F9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38A3E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D334CF">
              <w:rPr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5B0B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08BC4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9EB8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BBB61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D334CF">
              <w:rPr>
                <w:b/>
                <w:bCs/>
              </w:rPr>
              <w:t>20,0</w:t>
            </w:r>
          </w:p>
        </w:tc>
      </w:tr>
      <w:tr w:rsidR="00085F7E" w:rsidRPr="00960C91" w14:paraId="417120F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875B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1D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07EB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8D5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F32A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7A69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81A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60C91" w14:paraId="138F7E42" w14:textId="77777777" w:rsidTr="00085F7E">
        <w:trPr>
          <w:trHeight w:val="4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6A49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lastRenderedPageBreak/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6D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3C3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B67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7BD9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662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ABC8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60C91" w14:paraId="02A98997" w14:textId="77777777" w:rsidTr="00085F7E">
        <w:trPr>
          <w:trHeight w:val="4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5D1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D7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B7F8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34D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89D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574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D60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60C91" w14:paraId="598EF9E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29AB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75D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74C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E6C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92F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41 1 01 00100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FC8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798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60C91" w14:paraId="2247359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8A3A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A3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BCF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870C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5CD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41 1 01 00100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8EEA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7BC1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60C91" w14:paraId="6A600AD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B21B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DE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A63A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DC2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79C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41 1 01 00100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DFCC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E8D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60C91" w14:paraId="4396D95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1940" w14:textId="77777777" w:rsidR="00085F7E" w:rsidRPr="00D334CF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 w:rsidRPr="00D334CF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DBD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4BC0F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D334CF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F6CF8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D334C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43C43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ABD5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EDE3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Pr="00D334CF">
              <w:rPr>
                <w:b/>
                <w:bCs/>
              </w:rPr>
              <w:t>86,4</w:t>
            </w:r>
          </w:p>
        </w:tc>
      </w:tr>
      <w:tr w:rsidR="00085F7E" w:rsidRPr="00960C91" w14:paraId="4C181D2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70B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1D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275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103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D40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571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67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17716D6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F5BA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B1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22F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ABE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5DBF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B0E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52A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60359E8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9E85" w14:textId="77777777" w:rsidR="00085F7E" w:rsidRDefault="00085F7E" w:rsidP="00085F7E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49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FFA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BBF5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7E2F1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49 2 00 00000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00D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B79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4222827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5BF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0C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BC4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18E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2E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B2F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AD7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42A8974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0FB0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CB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401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B63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C34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96C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CA7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3DEB011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E996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02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BC1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3A4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104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7676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5BEF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12F9023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90A9" w14:textId="77777777" w:rsidR="00085F7E" w:rsidRPr="00960C91" w:rsidRDefault="00085F7E" w:rsidP="00085F7E">
            <w:pPr>
              <w:autoSpaceDE w:val="0"/>
              <w:autoSpaceDN w:val="0"/>
              <w:adjustRightInd w:val="0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90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A8A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622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59CC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49 2 01 00100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6EF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9A9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6CD8C1A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121B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80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3AF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32A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EBB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AAA2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2A4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60C91" w14:paraId="0E3EF60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808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83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4DF1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10C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B4A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C7A9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638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60C91" w14:paraId="4EA020C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548A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Подпрограмма «Адресная </w:t>
            </w:r>
            <w:r>
              <w:lastRenderedPageBreak/>
              <w:t xml:space="preserve">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34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8BC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F487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9CA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841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C114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60C91" w14:paraId="2DCFE14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EE93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DA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A30A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3F9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6E03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A60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152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60C91" w14:paraId="7E4661C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EFD0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1D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05BB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7B0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953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B28C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578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60C91" w14:paraId="5DB8589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4FC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7C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FC7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CEA1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9F0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143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C7C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1504,0</w:t>
            </w:r>
          </w:p>
        </w:tc>
      </w:tr>
      <w:tr w:rsidR="00085F7E" w:rsidRPr="00960C91" w14:paraId="522F8B6A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36C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FC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1C1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E6D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88D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C6B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3FE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1504,0</w:t>
            </w:r>
          </w:p>
        </w:tc>
      </w:tr>
      <w:tr w:rsidR="00085F7E" w:rsidRPr="00960C91" w14:paraId="3BFDAEA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485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0A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69D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1F6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1C4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591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688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</w:tr>
      <w:tr w:rsidR="00085F7E" w:rsidRPr="00960C91" w14:paraId="74C4583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31BD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20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7BDA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7AA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EB8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979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72F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</w:tr>
      <w:tr w:rsidR="00085F7E" w:rsidRPr="00960C91" w14:paraId="7C9B41B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C718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0B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A33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549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CFE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EEF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707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0F8AA13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39E8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70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D174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3156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8C7A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FB36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1B36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2B0B345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701B" w14:textId="77777777" w:rsidR="00085F7E" w:rsidRDefault="00085F7E" w:rsidP="00085F7E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D5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C15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B05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1156" w14:textId="77777777" w:rsidR="00085F7E" w:rsidRPr="00A951F3" w:rsidRDefault="00085F7E" w:rsidP="00085F7E">
            <w:pPr>
              <w:tabs>
                <w:tab w:val="left" w:pos="3108"/>
              </w:tabs>
              <w:jc w:val="center"/>
            </w:pPr>
            <w:r w:rsidRPr="00A951F3">
              <w:t>35 П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E34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651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1457704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38E" w14:textId="77777777" w:rsidR="00085F7E" w:rsidRPr="0056634A" w:rsidRDefault="00085F7E" w:rsidP="00085F7E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E43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4DF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A65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4400" w14:textId="77777777" w:rsidR="00085F7E" w:rsidRPr="00FA3553" w:rsidRDefault="00085F7E" w:rsidP="00085F7E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6DE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B9DF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6B3C8AA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826B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90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D2F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B06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7B190" w14:textId="77777777" w:rsidR="00085F7E" w:rsidRPr="00FA3553" w:rsidRDefault="00085F7E" w:rsidP="00085F7E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B4D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23B4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58A9CC7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0A5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F8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E7F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F21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D311" w14:textId="77777777" w:rsidR="00085F7E" w:rsidRPr="00FA3553" w:rsidRDefault="00085F7E" w:rsidP="00085F7E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047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2F9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4A1CBE9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F269" w14:textId="77777777" w:rsidR="00085F7E" w:rsidRPr="00D334CF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 w:rsidRPr="00D334C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F51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709A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D334CF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BD67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D334C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0331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427F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3D7DC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D334CF">
              <w:rPr>
                <w:b/>
                <w:bCs/>
              </w:rPr>
              <w:t>1546,6</w:t>
            </w:r>
          </w:p>
        </w:tc>
      </w:tr>
      <w:tr w:rsidR="00085F7E" w:rsidRPr="00960C91" w14:paraId="3F451F7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62D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C5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368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D39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5B2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5382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7ADD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960C91" w14:paraId="1127B6A4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1CED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43C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807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39E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4647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C62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A48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960C91" w14:paraId="6E7B922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E2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7C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387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3D3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51B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72F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F18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960C91" w14:paraId="40A65D2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AE08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44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F3B3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83A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6839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0CDB" w14:textId="77777777" w:rsidR="00085F7E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DF9D7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960C91" w14:paraId="3646EF95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CBC0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BE5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A1D3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685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6C54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FFB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3022B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</w:tr>
      <w:tr w:rsidR="00085F7E" w:rsidRPr="00960C91" w14:paraId="3FED7A73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F74D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C72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0BB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964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5A9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43D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8C48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</w:tr>
      <w:tr w:rsidR="00085F7E" w:rsidRPr="00960C91" w14:paraId="6975AD7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74E2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32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C49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25B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20B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007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026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60C91" w14:paraId="53CDD578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6D1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D4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FA89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EBF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3C8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589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812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60C91" w14:paraId="551F71D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3DEE" w14:textId="77777777" w:rsidR="00085F7E" w:rsidRPr="00CA3771" w:rsidRDefault="00085F7E" w:rsidP="00085F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510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9A1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580C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893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006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39888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</w:tr>
      <w:tr w:rsidR="00085F7E" w:rsidRPr="00960C91" w14:paraId="69B2304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C04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06A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6BFF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FC23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9D2F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FA05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8D3D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</w:tr>
      <w:tr w:rsidR="00085F7E" w:rsidRPr="00960C91" w14:paraId="1C44D48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184F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1B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1C6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5E5C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C45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B298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5BCB3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</w:tr>
      <w:tr w:rsidR="00085F7E" w:rsidRPr="00960C91" w14:paraId="26953C2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0D0C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C36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959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C7F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A0E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42 1 02 00100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9AB0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7DE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</w:tr>
      <w:tr w:rsidR="00085F7E" w:rsidRPr="00960C91" w14:paraId="0ECAFFB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265F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1CE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66C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3941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5A8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42 1 02 00100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378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FB8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</w:tr>
      <w:tr w:rsidR="00085F7E" w:rsidRPr="00960C91" w14:paraId="786F2D1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628E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F36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8B5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C24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FBD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42 1 02 00100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CC4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BEF3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</w:tr>
      <w:tr w:rsidR="00085F7E" w:rsidRPr="00960C91" w14:paraId="1FA50DB0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C49E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0D1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0BF97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2B94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AC631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42 1 03 00100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00C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45D88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720,0</w:t>
            </w:r>
          </w:p>
        </w:tc>
      </w:tr>
      <w:tr w:rsidR="00085F7E" w:rsidRPr="00960C91" w14:paraId="2C5402C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E644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390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4026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1FA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159D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42 1 03 00100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15B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7DC6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720,0</w:t>
            </w:r>
          </w:p>
        </w:tc>
      </w:tr>
      <w:tr w:rsidR="00085F7E" w:rsidRPr="00960C91" w14:paraId="7CCA2C2F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4ADC" w14:textId="77777777" w:rsidR="00085F7E" w:rsidRPr="00960C91" w:rsidRDefault="00085F7E" w:rsidP="00085F7E">
            <w:pPr>
              <w:tabs>
                <w:tab w:val="left" w:pos="3108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71A" w14:textId="77777777" w:rsidR="00085F7E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475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C075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242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42 1 03 00100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588A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6959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720,0</w:t>
            </w:r>
          </w:p>
        </w:tc>
      </w:tr>
      <w:tr w:rsidR="00085F7E" w:rsidRPr="00D334CF" w14:paraId="4D104C1D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F165" w14:textId="77777777" w:rsidR="00085F7E" w:rsidRPr="00D334CF" w:rsidRDefault="00085F7E" w:rsidP="00085F7E">
            <w:pPr>
              <w:tabs>
                <w:tab w:val="left" w:pos="3108"/>
              </w:tabs>
              <w:rPr>
                <w:b/>
              </w:rPr>
            </w:pPr>
            <w:r w:rsidRPr="00D334CF">
              <w:rPr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64D" w14:textId="77777777" w:rsidR="00085F7E" w:rsidRPr="00CD6A3C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CD6A3C">
              <w:rPr>
                <w:b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C67F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D334CF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A69E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D334C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C2E1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1685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AB8F" w14:textId="77777777" w:rsidR="00085F7E" w:rsidRPr="00D334CF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  <w:r w:rsidRPr="00D334CF">
              <w:rPr>
                <w:b/>
              </w:rPr>
              <w:t>11320,5</w:t>
            </w:r>
          </w:p>
        </w:tc>
      </w:tr>
      <w:tr w:rsidR="00085F7E" w:rsidRPr="00960C91" w14:paraId="0D204971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D319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26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B855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004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6B5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7FAF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795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1E909B1E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C10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B80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F7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E8A3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2D7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B44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BCD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6CAEC7E7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9B27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50E" w14:textId="77777777" w:rsidR="00085F7E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4BA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883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7F50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48 2 00 00000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F22B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2DFC0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1B6BC1A9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CC34" w14:textId="77777777" w:rsidR="00085F7E" w:rsidRPr="00960C91" w:rsidRDefault="00085F7E" w:rsidP="00085F7E">
            <w:pPr>
              <w:tabs>
                <w:tab w:val="left" w:pos="3108"/>
              </w:tabs>
            </w:pPr>
            <w: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DE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AF4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7CD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CADC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803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83A2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039305DB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21C7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74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C506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D614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9C26D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9D1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AB4B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</w:tr>
      <w:tr w:rsidR="00085F7E" w:rsidRPr="00960C91" w14:paraId="059F7B8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5955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Расходы на выплаты персоналу </w:t>
            </w:r>
            <w:r w:rsidRPr="00960C91">
              <w:lastRenderedPageBreak/>
              <w:t>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34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F22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2BAB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2F4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B73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C61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</w:tr>
      <w:tr w:rsidR="00085F7E" w:rsidRPr="00960C91" w14:paraId="1B2163A2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D66F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09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763D0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CC72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1FDC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0AB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1FD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</w:tr>
      <w:tr w:rsidR="00085F7E" w:rsidRPr="00960C91" w14:paraId="63559F66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003C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B7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45C25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CA7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6F49A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625B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40F8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</w:tr>
      <w:tr w:rsidR="00085F7E" w:rsidRPr="00960C91" w14:paraId="1E55ADAD" w14:textId="77777777" w:rsidTr="00085F7E">
        <w:trPr>
          <w:trHeight w:val="2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0852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879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9F5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CB4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BBA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E318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E44F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</w:tr>
      <w:tr w:rsidR="00085F7E" w:rsidRPr="00960C91" w14:paraId="32DA5E39" w14:textId="77777777" w:rsidTr="00085F7E">
        <w:trPr>
          <w:trHeight w:val="2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8CCE" w14:textId="77777777" w:rsidR="00085F7E" w:rsidRPr="00960C91" w:rsidRDefault="00085F7E" w:rsidP="00085F7E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53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AA19E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E6F1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7C67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2E84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7983" w14:textId="77777777" w:rsidR="00085F7E" w:rsidRPr="00960C91" w:rsidRDefault="00085F7E" w:rsidP="00085F7E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</w:tr>
      <w:tr w:rsidR="00085F7E" w:rsidRPr="00960C91" w14:paraId="1124AE8C" w14:textId="77777777" w:rsidTr="00085F7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D0E" w14:textId="77777777" w:rsidR="00085F7E" w:rsidRPr="00960C91" w:rsidRDefault="00085F7E" w:rsidP="00085F7E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5CF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3CA1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AB94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245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9DDC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E2DB" w14:textId="77777777" w:rsidR="00085F7E" w:rsidRPr="00960C91" w:rsidRDefault="00085F7E" w:rsidP="00085F7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520373,7</w:t>
            </w:r>
          </w:p>
        </w:tc>
      </w:tr>
    </w:tbl>
    <w:p w14:paraId="4748F32C" w14:textId="77777777" w:rsidR="00085F7E" w:rsidRDefault="00085F7E" w:rsidP="00085F7E">
      <w:pPr>
        <w:jc w:val="right"/>
      </w:pPr>
    </w:p>
    <w:p w14:paraId="54A5AF4E" w14:textId="77777777" w:rsidR="00085F7E" w:rsidRDefault="00085F7E" w:rsidP="00085F7E">
      <w:pPr>
        <w:jc w:val="right"/>
      </w:pPr>
    </w:p>
    <w:p w14:paraId="734338BF" w14:textId="77777777" w:rsidR="00085F7E" w:rsidRDefault="00085F7E" w:rsidP="00085F7E">
      <w:pPr>
        <w:jc w:val="right"/>
      </w:pPr>
    </w:p>
    <w:p w14:paraId="74E4E96D" w14:textId="77777777" w:rsidR="00085F7E" w:rsidRDefault="00085F7E" w:rsidP="00085F7E">
      <w:pPr>
        <w:jc w:val="right"/>
      </w:pPr>
    </w:p>
    <w:p w14:paraId="0CDBE620" w14:textId="77777777" w:rsidR="00085F7E" w:rsidRDefault="00085F7E" w:rsidP="00085F7E">
      <w:pPr>
        <w:jc w:val="right"/>
      </w:pPr>
    </w:p>
    <w:p w14:paraId="6B17FFE9" w14:textId="77777777" w:rsidR="00085F7E" w:rsidRDefault="00085F7E" w:rsidP="00085F7E">
      <w:pPr>
        <w:jc w:val="right"/>
      </w:pPr>
    </w:p>
    <w:p w14:paraId="12C186E2" w14:textId="77777777" w:rsidR="00085F7E" w:rsidRDefault="00085F7E" w:rsidP="00085F7E">
      <w:pPr>
        <w:jc w:val="right"/>
      </w:pPr>
    </w:p>
    <w:p w14:paraId="25603BAF" w14:textId="77777777" w:rsidR="00085F7E" w:rsidRDefault="00085F7E" w:rsidP="00085F7E">
      <w:pPr>
        <w:jc w:val="right"/>
      </w:pPr>
    </w:p>
    <w:p w14:paraId="77DE6929" w14:textId="77777777" w:rsidR="00085F7E" w:rsidRDefault="00085F7E" w:rsidP="00085F7E">
      <w:pPr>
        <w:jc w:val="right"/>
      </w:pPr>
    </w:p>
    <w:p w14:paraId="2A7539C4" w14:textId="77777777" w:rsidR="00085F7E" w:rsidRDefault="00085F7E" w:rsidP="00085F7E">
      <w:pPr>
        <w:jc w:val="right"/>
      </w:pPr>
    </w:p>
    <w:p w14:paraId="6E35CF05" w14:textId="77777777" w:rsidR="00085F7E" w:rsidRDefault="00085F7E" w:rsidP="00085F7E">
      <w:pPr>
        <w:jc w:val="right"/>
      </w:pPr>
    </w:p>
    <w:p w14:paraId="2153E336" w14:textId="77777777" w:rsidR="00085F7E" w:rsidRDefault="00085F7E" w:rsidP="00085F7E">
      <w:pPr>
        <w:jc w:val="right"/>
      </w:pPr>
    </w:p>
    <w:p w14:paraId="2A4053C7" w14:textId="77777777" w:rsidR="00085F7E" w:rsidRDefault="00085F7E" w:rsidP="00085F7E">
      <w:pPr>
        <w:jc w:val="right"/>
      </w:pPr>
    </w:p>
    <w:p w14:paraId="00DAC5E0" w14:textId="77777777" w:rsidR="00085F7E" w:rsidRDefault="00085F7E" w:rsidP="00085F7E">
      <w:pPr>
        <w:jc w:val="right"/>
      </w:pPr>
    </w:p>
    <w:p w14:paraId="63E5C7EA" w14:textId="77777777" w:rsidR="00085F7E" w:rsidRDefault="00085F7E" w:rsidP="00085F7E">
      <w:pPr>
        <w:jc w:val="right"/>
      </w:pPr>
    </w:p>
    <w:p w14:paraId="013335ED" w14:textId="77777777" w:rsidR="00085F7E" w:rsidRDefault="00085F7E" w:rsidP="00085F7E">
      <w:pPr>
        <w:jc w:val="right"/>
      </w:pPr>
    </w:p>
    <w:p w14:paraId="24A882D7" w14:textId="77777777" w:rsidR="00085F7E" w:rsidRDefault="00085F7E" w:rsidP="00085F7E">
      <w:pPr>
        <w:jc w:val="right"/>
      </w:pPr>
    </w:p>
    <w:p w14:paraId="6FB03F5B" w14:textId="77777777" w:rsidR="00085F7E" w:rsidRDefault="00085F7E" w:rsidP="00085F7E">
      <w:pPr>
        <w:jc w:val="right"/>
      </w:pPr>
    </w:p>
    <w:p w14:paraId="577B75D0" w14:textId="77777777" w:rsidR="00085F7E" w:rsidRDefault="00085F7E" w:rsidP="00085F7E">
      <w:pPr>
        <w:jc w:val="right"/>
      </w:pPr>
    </w:p>
    <w:p w14:paraId="36639670" w14:textId="77777777" w:rsidR="00085F7E" w:rsidRDefault="00085F7E" w:rsidP="00085F7E">
      <w:pPr>
        <w:jc w:val="right"/>
      </w:pPr>
    </w:p>
    <w:p w14:paraId="258F136A" w14:textId="77777777" w:rsidR="00085F7E" w:rsidRDefault="00085F7E" w:rsidP="00085F7E">
      <w:pPr>
        <w:jc w:val="right"/>
      </w:pPr>
    </w:p>
    <w:p w14:paraId="7CE8A358" w14:textId="77777777" w:rsidR="00085F7E" w:rsidRDefault="00085F7E" w:rsidP="00085F7E">
      <w:pPr>
        <w:jc w:val="right"/>
      </w:pPr>
    </w:p>
    <w:p w14:paraId="03CF5F02" w14:textId="77777777" w:rsidR="00085F7E" w:rsidRDefault="00085F7E" w:rsidP="00085F7E">
      <w:pPr>
        <w:jc w:val="right"/>
      </w:pPr>
    </w:p>
    <w:p w14:paraId="457C82E7" w14:textId="77777777" w:rsidR="00085F7E" w:rsidRDefault="00085F7E" w:rsidP="00085F7E">
      <w:pPr>
        <w:jc w:val="right"/>
      </w:pPr>
    </w:p>
    <w:p w14:paraId="54B6B414" w14:textId="0438FF61" w:rsidR="00085F7E" w:rsidRDefault="00085F7E" w:rsidP="00085F7E">
      <w:pPr>
        <w:jc w:val="right"/>
      </w:pPr>
    </w:p>
    <w:p w14:paraId="19A9DBF8" w14:textId="2468879F" w:rsidR="00085F7E" w:rsidRDefault="00085F7E" w:rsidP="00085F7E">
      <w:pPr>
        <w:jc w:val="right"/>
      </w:pPr>
    </w:p>
    <w:p w14:paraId="5927A006" w14:textId="6032E809" w:rsidR="00085F7E" w:rsidRDefault="00085F7E" w:rsidP="00085F7E">
      <w:pPr>
        <w:jc w:val="right"/>
      </w:pPr>
    </w:p>
    <w:p w14:paraId="1BFC83A7" w14:textId="4153641A" w:rsidR="00085F7E" w:rsidRDefault="00085F7E" w:rsidP="00085F7E">
      <w:pPr>
        <w:jc w:val="right"/>
      </w:pPr>
    </w:p>
    <w:p w14:paraId="37340965" w14:textId="62593A43" w:rsidR="00085F7E" w:rsidRDefault="00085F7E" w:rsidP="00085F7E">
      <w:pPr>
        <w:jc w:val="right"/>
      </w:pPr>
    </w:p>
    <w:p w14:paraId="141CFCA0" w14:textId="37144943" w:rsidR="00085F7E" w:rsidRDefault="00085F7E" w:rsidP="00085F7E">
      <w:pPr>
        <w:jc w:val="right"/>
      </w:pPr>
    </w:p>
    <w:p w14:paraId="204B5F97" w14:textId="069EEBF1" w:rsidR="00085F7E" w:rsidRDefault="00085F7E" w:rsidP="00085F7E">
      <w:pPr>
        <w:jc w:val="right"/>
      </w:pPr>
    </w:p>
    <w:p w14:paraId="19CE25FD" w14:textId="14941F8C" w:rsidR="00085F7E" w:rsidRDefault="00085F7E" w:rsidP="00085F7E">
      <w:pPr>
        <w:jc w:val="right"/>
      </w:pPr>
    </w:p>
    <w:p w14:paraId="118B0006" w14:textId="1C8CA892" w:rsidR="00085F7E" w:rsidRDefault="00085F7E" w:rsidP="00085F7E">
      <w:pPr>
        <w:jc w:val="right"/>
      </w:pPr>
    </w:p>
    <w:p w14:paraId="5B2B99F7" w14:textId="32BE8A06" w:rsidR="00085F7E" w:rsidRDefault="00085F7E" w:rsidP="00085F7E">
      <w:pPr>
        <w:jc w:val="right"/>
      </w:pPr>
    </w:p>
    <w:p w14:paraId="52C1D43B" w14:textId="70F7C348" w:rsidR="00085F7E" w:rsidRDefault="00085F7E" w:rsidP="00085F7E">
      <w:pPr>
        <w:jc w:val="right"/>
      </w:pPr>
    </w:p>
    <w:p w14:paraId="6C0B97EA" w14:textId="13CFE877" w:rsidR="00085F7E" w:rsidRDefault="00085F7E" w:rsidP="00085F7E">
      <w:pPr>
        <w:jc w:val="right"/>
      </w:pPr>
    </w:p>
    <w:p w14:paraId="2A15EBD5" w14:textId="2605129D" w:rsidR="00085F7E" w:rsidRDefault="00085F7E" w:rsidP="00085F7E">
      <w:pPr>
        <w:jc w:val="right"/>
      </w:pPr>
    </w:p>
    <w:p w14:paraId="2BA7C869" w14:textId="5EC02089" w:rsidR="00085F7E" w:rsidRDefault="00085F7E" w:rsidP="00085F7E">
      <w:pPr>
        <w:jc w:val="right"/>
      </w:pPr>
    </w:p>
    <w:p w14:paraId="0BAD110C" w14:textId="0973B4B5" w:rsidR="00085F7E" w:rsidRDefault="00085F7E" w:rsidP="00085F7E">
      <w:pPr>
        <w:jc w:val="right"/>
      </w:pPr>
    </w:p>
    <w:p w14:paraId="36E831D6" w14:textId="77777777" w:rsidR="00085F7E" w:rsidRDefault="00085F7E" w:rsidP="00085F7E">
      <w:pPr>
        <w:jc w:val="right"/>
      </w:pPr>
    </w:p>
    <w:p w14:paraId="096852FA" w14:textId="3433DD55" w:rsidR="00085F7E" w:rsidRPr="00115DC8" w:rsidRDefault="00085F7E" w:rsidP="00085F7E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2</w:t>
      </w:r>
    </w:p>
    <w:p w14:paraId="0243F054" w14:textId="3BFB3E88" w:rsidR="00085F7E" w:rsidRDefault="00085F7E" w:rsidP="00085F7E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3A3F7337" w14:textId="77777777" w:rsidR="004E5121" w:rsidRPr="00115DC8" w:rsidRDefault="004E5121" w:rsidP="004E5121">
      <w:pPr>
        <w:tabs>
          <w:tab w:val="left" w:pos="7797"/>
        </w:tabs>
        <w:ind w:left="5103"/>
        <w:jc w:val="right"/>
      </w:pP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01/14</w:t>
      </w:r>
    </w:p>
    <w:p w14:paraId="432BFBD1" w14:textId="77777777" w:rsidR="00085F7E" w:rsidRDefault="00085F7E" w:rsidP="00085F7E">
      <w:pPr>
        <w:tabs>
          <w:tab w:val="left" w:pos="7797"/>
        </w:tabs>
        <w:ind w:left="5529"/>
        <w:jc w:val="right"/>
      </w:pPr>
    </w:p>
    <w:p w14:paraId="17E07162" w14:textId="77777777" w:rsidR="00085F7E" w:rsidRDefault="00085F7E" w:rsidP="00085F7E">
      <w:pPr>
        <w:jc w:val="right"/>
      </w:pPr>
    </w:p>
    <w:p w14:paraId="186A8416" w14:textId="77777777" w:rsidR="00085F7E" w:rsidRDefault="00085F7E" w:rsidP="00085F7E">
      <w:pPr>
        <w:ind w:right="-143"/>
        <w:jc w:val="right"/>
      </w:pPr>
      <w:r>
        <w:t>Приложение 4</w:t>
      </w:r>
    </w:p>
    <w:p w14:paraId="4959FE68" w14:textId="77777777" w:rsidR="00085F7E" w:rsidRDefault="00085F7E" w:rsidP="00085F7E">
      <w:pPr>
        <w:ind w:right="-143"/>
        <w:jc w:val="right"/>
      </w:pPr>
      <w:r>
        <w:t>к решению Совета депутатов</w:t>
      </w:r>
    </w:p>
    <w:p w14:paraId="38E4B221" w14:textId="4D074CFA" w:rsidR="00085F7E" w:rsidRDefault="00085F7E" w:rsidP="00085F7E">
      <w:pPr>
        <w:ind w:right="-143"/>
        <w:jc w:val="right"/>
      </w:pPr>
      <w:r>
        <w:t xml:space="preserve">поселения </w:t>
      </w:r>
      <w:proofErr w:type="spellStart"/>
      <w:r>
        <w:t>Роговское</w:t>
      </w:r>
      <w:proofErr w:type="spellEnd"/>
      <w:r>
        <w:t xml:space="preserve"> </w:t>
      </w:r>
      <w:r>
        <w:t>в городе Москве</w:t>
      </w:r>
    </w:p>
    <w:p w14:paraId="38927A8C" w14:textId="77777777" w:rsidR="00085F7E" w:rsidRDefault="00085F7E" w:rsidP="00085F7E">
      <w:pPr>
        <w:ind w:right="-143"/>
        <w:jc w:val="right"/>
        <w:rPr>
          <w:bCs/>
        </w:rPr>
      </w:pPr>
      <w:r>
        <w:rPr>
          <w:bCs/>
        </w:rPr>
        <w:t xml:space="preserve">              от 14.12.2023 № 63/3</w:t>
      </w:r>
    </w:p>
    <w:p w14:paraId="66742F8A" w14:textId="77777777" w:rsidR="00085F7E" w:rsidRDefault="00085F7E" w:rsidP="00085F7E">
      <w:pPr>
        <w:jc w:val="right"/>
      </w:pPr>
    </w:p>
    <w:p w14:paraId="1250A371" w14:textId="77777777" w:rsidR="00085F7E" w:rsidRDefault="00085F7E" w:rsidP="00085F7E">
      <w:pPr>
        <w:jc w:val="both"/>
        <w:rPr>
          <w:b/>
        </w:rPr>
      </w:pPr>
      <w:r w:rsidRPr="005C406C">
        <w:rPr>
          <w:b/>
        </w:rPr>
        <w:t xml:space="preserve">Ведомственная структура расходов бюджета поселения </w:t>
      </w:r>
      <w:proofErr w:type="spellStart"/>
      <w:r w:rsidRPr="005C406C">
        <w:rPr>
          <w:b/>
        </w:rPr>
        <w:t>Роговское</w:t>
      </w:r>
      <w:proofErr w:type="spellEnd"/>
      <w:r w:rsidRPr="005C406C">
        <w:rPr>
          <w:b/>
        </w:rPr>
        <w:t xml:space="preserve"> на </w:t>
      </w:r>
      <w:r>
        <w:rPr>
          <w:b/>
        </w:rPr>
        <w:t xml:space="preserve">плановый период </w:t>
      </w:r>
      <w:r w:rsidRPr="005C406C">
        <w:rPr>
          <w:b/>
        </w:rPr>
        <w:t>20</w:t>
      </w:r>
      <w:r>
        <w:rPr>
          <w:b/>
        </w:rPr>
        <w:t>25</w:t>
      </w:r>
      <w:r w:rsidRPr="005C406C">
        <w:rPr>
          <w:b/>
        </w:rPr>
        <w:t xml:space="preserve"> и 20</w:t>
      </w:r>
      <w:r>
        <w:rPr>
          <w:b/>
        </w:rPr>
        <w:t>26</w:t>
      </w:r>
      <w:r w:rsidRPr="005C406C">
        <w:rPr>
          <w:b/>
        </w:rPr>
        <w:t xml:space="preserve"> год</w:t>
      </w:r>
      <w:r>
        <w:rPr>
          <w:b/>
        </w:rPr>
        <w:t>ов</w:t>
      </w:r>
    </w:p>
    <w:tbl>
      <w:tblPr>
        <w:tblpPr w:leftFromText="180" w:rightFromText="180" w:vertAnchor="text" w:horzAnchor="margin" w:tblpX="-845" w:tblpY="117"/>
        <w:tblW w:w="10631" w:type="dxa"/>
        <w:tblLayout w:type="fixed"/>
        <w:tblLook w:val="0000" w:firstRow="0" w:lastRow="0" w:firstColumn="0" w:lastColumn="0" w:noHBand="0" w:noVBand="0"/>
      </w:tblPr>
      <w:tblGrid>
        <w:gridCol w:w="3402"/>
        <w:gridCol w:w="851"/>
        <w:gridCol w:w="708"/>
        <w:gridCol w:w="567"/>
        <w:gridCol w:w="1985"/>
        <w:gridCol w:w="709"/>
        <w:gridCol w:w="1134"/>
        <w:gridCol w:w="1275"/>
      </w:tblGrid>
      <w:tr w:rsidR="00085F7E" w:rsidRPr="00960C91" w14:paraId="23F619FB" w14:textId="77777777" w:rsidTr="006939AB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E584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CD05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D3161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13AE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D1F5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24C04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0F25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10C22D" w14:textId="77777777" w:rsidR="00085F7E" w:rsidRPr="00960C91" w:rsidRDefault="00085F7E" w:rsidP="006939AB">
            <w:pPr>
              <w:tabs>
                <w:tab w:val="left" w:pos="3108"/>
              </w:tabs>
            </w:pPr>
          </w:p>
        </w:tc>
      </w:tr>
      <w:tr w:rsidR="00085F7E" w:rsidRPr="00960C91" w14:paraId="056CC79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7FA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493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Глава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ABA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F64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39B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DEF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BB5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0F9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085F7E" w:rsidRPr="00960C91" w14:paraId="1198F1E9" w14:textId="77777777" w:rsidTr="006939AB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902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59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754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F27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F9C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EC2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A27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039E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</w:tr>
      <w:tr w:rsidR="00085F7E" w:rsidRPr="00960C91" w14:paraId="71A5F118" w14:textId="77777777" w:rsidTr="006939AB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3F94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rPr>
                <w:b/>
                <w:bCs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2A1" w14:textId="77777777" w:rsidR="00085F7E" w:rsidRPr="00750E22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750E22">
              <w:rPr>
                <w:b/>
                <w:bCs/>
              </w:rPr>
              <w:t>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375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D28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A7D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DE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C25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474634,2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002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482731,2</w:t>
            </w:r>
          </w:p>
        </w:tc>
      </w:tr>
      <w:tr w:rsidR="00085F7E" w:rsidRPr="00960C91" w14:paraId="29087DC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B83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F126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1105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CD2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07D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E04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C73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84007,3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83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80295,3</w:t>
            </w:r>
          </w:p>
        </w:tc>
      </w:tr>
      <w:tr w:rsidR="00085F7E" w:rsidRPr="00960C91" w14:paraId="236CB4B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7323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E29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0F6F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DEF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418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DBA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3AE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AA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60C91" w14:paraId="42DD644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0ACD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10C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300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9F8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410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06F1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3417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AB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60C91" w14:paraId="634F5AA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FEC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9DC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25A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02A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C1F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60F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CDE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F8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60C91" w14:paraId="5E6E6EC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4BA7" w14:textId="77777777" w:rsidR="00085F7E" w:rsidRPr="00960C91" w:rsidRDefault="00085F7E" w:rsidP="006939AB">
            <w:pPr>
              <w:tabs>
                <w:tab w:val="left" w:pos="3108"/>
              </w:tabs>
              <w:ind w:right="-171"/>
            </w:pPr>
            <w:r>
              <w:t>Функционирование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1375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A6D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AD0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8738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2D6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8BF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FF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60C91" w14:paraId="7D74647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7CD1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446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6F60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F14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64B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DF1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B0A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3654,5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47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3654,5</w:t>
            </w:r>
          </w:p>
        </w:tc>
      </w:tr>
      <w:tr w:rsidR="00085F7E" w:rsidRPr="00960C91" w14:paraId="088D5857" w14:textId="77777777" w:rsidTr="006939AB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EA8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Расходы на выплаты </w:t>
            </w:r>
            <w:r w:rsidRPr="00960C91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EBB9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F85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AFD2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F331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8A6D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6697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CE5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</w:tr>
      <w:tr w:rsidR="00085F7E" w:rsidRPr="00960C91" w14:paraId="5E3920A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C3B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3F16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E40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448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B04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C86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6EB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A2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</w:tr>
      <w:tr w:rsidR="00085F7E" w:rsidRPr="00960C91" w14:paraId="6C1CB4F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F55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E234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487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BA4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171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D88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65B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79733,3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93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76021,3</w:t>
            </w:r>
          </w:p>
        </w:tc>
      </w:tr>
      <w:tr w:rsidR="00085F7E" w:rsidRPr="00960C91" w14:paraId="363E8E3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7D5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6EC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C1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33C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8120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10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25D4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67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</w:tr>
      <w:tr w:rsidR="00085F7E" w:rsidRPr="00960C91" w14:paraId="6076B0D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CA4C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71D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3F3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BDC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365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68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ABC5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64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</w:tr>
      <w:tr w:rsidR="00085F7E" w:rsidRPr="00960C91" w14:paraId="7137FCC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403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4D3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DD6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32A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0A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B4A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48F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5833,0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F7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2121,0</w:t>
            </w:r>
          </w:p>
        </w:tc>
      </w:tr>
      <w:tr w:rsidR="00085F7E" w:rsidRPr="00960C91" w14:paraId="126968E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8CD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29B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076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E1E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F32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47B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856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5833,0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02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2121,0</w:t>
            </w:r>
          </w:p>
        </w:tc>
      </w:tr>
      <w:tr w:rsidR="00085F7E" w:rsidRPr="00960C91" w14:paraId="489F214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C4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973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0BF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088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392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0D9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89E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A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60C91" w14:paraId="4420DD7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E38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8F5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229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47C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ABBC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2E8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1146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90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60C91" w14:paraId="3930379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DC8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DD80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2E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9F9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53C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E78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27B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44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678B4B7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F54D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431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6CB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7216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B86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B89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2D6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ED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3AFBD22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68F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261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1FB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9BE7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9E8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 А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323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BE55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CC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4AC966F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2F2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Резервный фонд</w:t>
            </w:r>
            <w:r>
              <w:t xml:space="preserve">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384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624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EE6C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47D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9045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FD8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36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6C2F881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925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B1D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0D1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48E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F22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72C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D18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49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40AE5B9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C56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1C6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EF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95DA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96F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8B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B0EB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3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60C91" w14:paraId="2EC372A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61A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8E9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2C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E47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EC7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F5F2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57C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3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</w:tr>
      <w:tr w:rsidR="00085F7E" w:rsidRPr="00960C91" w14:paraId="02A60B5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7C7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Уплата   членских взносов на осуществление деятельности Совета муниципальных </w:t>
            </w:r>
            <w:r w:rsidRPr="00960C91">
              <w:lastRenderedPageBreak/>
              <w:t>образований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78A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EC0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376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E93F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EB9F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095F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3C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60C91" w14:paraId="37B3691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A74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2742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D3C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AFF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E6AB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06B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E11A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9E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60C91" w14:paraId="785D410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A9CF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54F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A82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B5E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978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527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327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30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60C91" w14:paraId="177AE9A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89F2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FE6F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BD08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C3D4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FCB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31E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407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5E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60C91" w14:paraId="7BCD741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5043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FFF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A61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2BD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205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3F2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D3E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8F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60C91" w14:paraId="413E002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139E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45C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B1A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C6D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9DD5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 Е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6E1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17E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91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60C91" w14:paraId="7C957CC8" w14:textId="77777777" w:rsidTr="006939A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2C3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2018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E2DD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1318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BAA6" w14:textId="77777777" w:rsidR="00085F7E" w:rsidRPr="00960C91" w:rsidRDefault="00085F7E" w:rsidP="006939AB">
            <w:pPr>
              <w:tabs>
                <w:tab w:val="left" w:pos="3108"/>
              </w:tabs>
              <w:ind w:right="-80"/>
              <w:jc w:val="center"/>
              <w:rPr>
                <w:bCs/>
              </w:rPr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56A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F670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8F9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60C91" w14:paraId="0A3F64A1" w14:textId="77777777" w:rsidTr="006939A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0370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A00E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EDB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8400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DCE4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0D7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0FEC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1E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398,0</w:t>
            </w:r>
          </w:p>
        </w:tc>
      </w:tr>
      <w:tr w:rsidR="00085F7E" w:rsidRPr="00960C91" w14:paraId="55715CF8" w14:textId="77777777" w:rsidTr="006939A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71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81F4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521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C38F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337E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35C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9DA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25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398,0</w:t>
            </w:r>
          </w:p>
        </w:tc>
      </w:tr>
      <w:tr w:rsidR="00085F7E" w:rsidRPr="00960C91" w14:paraId="5BF97EC6" w14:textId="77777777" w:rsidTr="006939A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8AF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8A6C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352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1C5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F7E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C2B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F5B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93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706,0</w:t>
            </w:r>
          </w:p>
        </w:tc>
      </w:tr>
      <w:tr w:rsidR="00085F7E" w:rsidRPr="00960C91" w14:paraId="559D4A82" w14:textId="77777777" w:rsidTr="006939A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52D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CA15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5D4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118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823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579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241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69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706,0</w:t>
            </w:r>
          </w:p>
        </w:tc>
      </w:tr>
      <w:tr w:rsidR="00085F7E" w:rsidRPr="00960C91" w14:paraId="6D2A61F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48E7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7A11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C83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273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46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9F7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5DDA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5B47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706,0</w:t>
            </w:r>
          </w:p>
        </w:tc>
      </w:tr>
      <w:tr w:rsidR="00085F7E" w:rsidRPr="00960C91" w14:paraId="30762F5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692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C345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7155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A9F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D43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E8B3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529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DC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666,9</w:t>
            </w:r>
          </w:p>
        </w:tc>
      </w:tr>
      <w:tr w:rsidR="00085F7E" w:rsidRPr="00960C91" w14:paraId="22F5C14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D52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44BB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896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367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AC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927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846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A38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666,9</w:t>
            </w:r>
          </w:p>
        </w:tc>
      </w:tr>
      <w:tr w:rsidR="00085F7E" w:rsidRPr="00960C91" w14:paraId="5861961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2F5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C3B8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3CA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82E6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028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3D3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C4C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AB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085F7E" w:rsidRPr="00960C91" w14:paraId="2D40B27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F43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4949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44C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005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758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7BC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7DC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35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085F7E" w:rsidRPr="00960C91" w14:paraId="57D24AF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D5CC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BBCB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159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25B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55E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BE9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4C6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3593,0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89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4193,0</w:t>
            </w:r>
          </w:p>
        </w:tc>
      </w:tr>
      <w:tr w:rsidR="00085F7E" w:rsidRPr="00960C91" w14:paraId="70D3588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C676" w14:textId="37621721" w:rsidR="00085F7E" w:rsidRPr="00960C91" w:rsidRDefault="00085F7E" w:rsidP="006939AB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651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4DD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2DA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557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57D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3B6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58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09C79F7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0948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120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898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4C0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199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rPr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765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DD1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A7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5FD4F89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3280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«Мероприятия по гражданской обороне»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5CA" w14:textId="77777777" w:rsidR="00085F7E" w:rsidRPr="00960C91" w:rsidRDefault="00085F7E" w:rsidP="006939A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E3F5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0552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rPr>
                <w:bCs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FAF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93F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75A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F19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34B3F37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588E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EECB2" w14:textId="77777777" w:rsidR="00085F7E" w:rsidRPr="00960C91" w:rsidRDefault="00085F7E" w:rsidP="006939A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297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0BB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rPr>
                <w:bCs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D9A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AC7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63A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191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198AE8E1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AC0A" w14:textId="25655D72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E1FD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5F2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515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201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A0A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445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7D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60C91" w14:paraId="4C81E2F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B2B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7F790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F8D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8D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18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5CB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439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AD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100,0</w:t>
            </w:r>
          </w:p>
        </w:tc>
      </w:tr>
      <w:tr w:rsidR="00085F7E" w:rsidRPr="00960C91" w14:paraId="23AD96D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144C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8246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890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A3F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0D1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83A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C207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E4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773,0</w:t>
            </w:r>
          </w:p>
        </w:tc>
      </w:tr>
      <w:tr w:rsidR="00085F7E" w:rsidRPr="00960C91" w14:paraId="2E405D7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7F6A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EB42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367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635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F09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390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EA4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07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773,0</w:t>
            </w:r>
          </w:p>
        </w:tc>
      </w:tr>
      <w:tr w:rsidR="00085F7E" w:rsidRPr="00960C91" w14:paraId="4916434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0D40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3AB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A96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478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FCF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009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AD0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96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773,0</w:t>
            </w:r>
          </w:p>
        </w:tc>
      </w:tr>
      <w:tr w:rsidR="00085F7E" w:rsidRPr="00960C91" w14:paraId="65BF472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F913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43C3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856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9A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08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270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DE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63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773,0</w:t>
            </w:r>
          </w:p>
        </w:tc>
      </w:tr>
      <w:tr w:rsidR="00085F7E" w:rsidRPr="00960C91" w14:paraId="11538D2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8A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FDAC9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94C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D1A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EEA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4CD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957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2A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773,0</w:t>
            </w:r>
          </w:p>
        </w:tc>
      </w:tr>
      <w:tr w:rsidR="00085F7E" w:rsidRPr="00960C91" w14:paraId="118714A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0A8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80DD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4B0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8C32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7BD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2112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944F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16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773,0</w:t>
            </w:r>
          </w:p>
        </w:tc>
      </w:tr>
      <w:tr w:rsidR="00085F7E" w:rsidRPr="00960C91" w14:paraId="66F5A59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8A9C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52A8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D95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01A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6AE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67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7BA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A0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60C91" w14:paraId="217DD4A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7F66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5B5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4EF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AB4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84F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6D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4C7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49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60C91" w14:paraId="2C3C386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0FC8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1700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A1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1B25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2C2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4E4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B9C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60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60C91" w14:paraId="1E07D43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52F6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59C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CA3F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8DF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5EF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99E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064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52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60C91" w14:paraId="54E829B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951A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C17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B75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8A2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E1D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C4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9DD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04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60C91" w14:paraId="62F0FBC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013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693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081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971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892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71C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BDC3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89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60C91" w14:paraId="6363E83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8D29" w14:textId="77777777" w:rsidR="00085F7E" w:rsidRDefault="00085F7E" w:rsidP="006939AB">
            <w:pPr>
              <w:tabs>
                <w:tab w:val="left" w:pos="3108"/>
              </w:tabs>
            </w:pPr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45BF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80C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750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C83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C52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7DB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63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5416,3</w:t>
            </w:r>
          </w:p>
        </w:tc>
      </w:tr>
      <w:tr w:rsidR="00085F7E" w:rsidRPr="00960C91" w14:paraId="33CE64E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EE4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1371E" w14:textId="77777777" w:rsidR="00085F7E" w:rsidRPr="00960C91" w:rsidRDefault="00085F7E" w:rsidP="006939A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24E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0BC2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4F9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DB78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E9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E9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5416,3</w:t>
            </w:r>
          </w:p>
        </w:tc>
      </w:tr>
      <w:tr w:rsidR="00085F7E" w:rsidRPr="00960C91" w14:paraId="31222C8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05E8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«Дорожное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3ECB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BD5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E3B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8C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DF0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E060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EA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5416,3</w:t>
            </w:r>
          </w:p>
        </w:tc>
      </w:tr>
      <w:tr w:rsidR="00085F7E" w:rsidRPr="00960C91" w14:paraId="2BAE5F1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D353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«Содержание объектов дорожного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D02D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0A9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1E3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727C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C47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1F2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BC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60C91" w14:paraId="073D87A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E3B9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Обработка ПГМ объектов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1F67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C7B2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2F2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317A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E1AB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6E5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95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60C91" w14:paraId="1B698D0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E1B8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Обработка ПГМ объектов дорожного хозяйства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242F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A4A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FDF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585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430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C03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8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60C91" w14:paraId="1F72D7F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FCB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063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6BD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1DF7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83B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504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011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D4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60C91" w14:paraId="34FA8C1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0BA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0FF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F62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3EC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5577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B9B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658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01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60C91" w14:paraId="266A88A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895A" w14:textId="77777777" w:rsidR="00085F7E" w:rsidRDefault="00085F7E" w:rsidP="006939AB">
            <w:pPr>
              <w:tabs>
                <w:tab w:val="left" w:pos="3108"/>
              </w:tabs>
            </w:pPr>
            <w:r>
              <w:t>Подпрограмма «Прочие мероприятия в области дорожного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EA02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1DE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3E6B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B73F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37 3 00 00000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D1B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A2D8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C6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60C91" w14:paraId="499F0D9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2C96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мероприятия в области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D6B3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901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DF5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B99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C8A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464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73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60C91" w14:paraId="68CA07D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82E4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мероприятия в области дорожного хозяйства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F5CA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C42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544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C7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191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1EF4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7A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60C91" w14:paraId="75A1B731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320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DA22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F2EE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4AF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4AB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058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8DF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1F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60C91" w14:paraId="131A535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BC4C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A63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A0C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B352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410B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D8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048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FC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60C91" w14:paraId="741547B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7062" w14:textId="3CBEB734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5683" w14:textId="77777777" w:rsidR="00085F7E" w:rsidRPr="00960C91" w:rsidRDefault="00085F7E" w:rsidP="006939A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C39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710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9B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E261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317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359808,3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38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366604,3</w:t>
            </w:r>
          </w:p>
        </w:tc>
      </w:tr>
      <w:tr w:rsidR="00085F7E" w:rsidRPr="00960C91" w14:paraId="434C815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B8C8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C791" w14:textId="77777777" w:rsidR="00085F7E" w:rsidRPr="00960C91" w:rsidRDefault="00085F7E" w:rsidP="006939A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E9B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C8B0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EC0A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54D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02F8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1627,4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75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3127,4</w:t>
            </w:r>
          </w:p>
        </w:tc>
      </w:tr>
      <w:tr w:rsidR="00085F7E" w:rsidRPr="00960C91" w14:paraId="20F0081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44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ACD97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0CB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DA2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751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 В 01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B1C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DE4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39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60C91" w14:paraId="0B4F707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1F3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1580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A0C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97C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67A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 В 01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D17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95E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10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60C91" w14:paraId="03CB60C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DBF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CFA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B03B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74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D2C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 В 01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ABB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9E87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A3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60C91" w14:paraId="4820084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F2EF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«Жилищное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09497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2F8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5E7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A2B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3C1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82B7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CC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60C91" w14:paraId="161CF77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376F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5F6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20E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FF8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90F2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6E50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BDD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6D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60C91" w14:paraId="7DB8FF0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DE5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3D8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15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586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CA60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5E9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763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DC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60C91" w14:paraId="71BB8D6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50F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C7CF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00CE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659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204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773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60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BE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60C91" w14:paraId="45112CFE" w14:textId="77777777" w:rsidTr="006939AB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2F6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E4ED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B35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2F4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0AB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AF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A27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CB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60C91" w14:paraId="3103500A" w14:textId="77777777" w:rsidTr="006939AB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F76C" w14:textId="77777777" w:rsidR="00085F7E" w:rsidRDefault="00085F7E" w:rsidP="006939AB">
            <w:pPr>
              <w:tabs>
                <w:tab w:val="left" w:pos="3108"/>
              </w:tabs>
            </w:pPr>
            <w:r w:rsidRPr="00960C91"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BA55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F6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EC10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2D9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A93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74C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A0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60C91" w14:paraId="703C73D1" w14:textId="77777777" w:rsidTr="006939AB">
        <w:trPr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4A99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«Коммунальное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CDE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C46E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BF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7D7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C89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65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F0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60C91" w14:paraId="0E13F09C" w14:textId="77777777" w:rsidTr="006939AB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112F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2672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AC3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3B5A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C3CB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297D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FF0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26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60C91" w14:paraId="6F49A9D5" w14:textId="77777777" w:rsidTr="006939A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D1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4817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55B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1887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58B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EDF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2C1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A7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60C91" w14:paraId="70926E7A" w14:textId="77777777" w:rsidTr="006939AB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521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B34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CF89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C46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D78B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BC6B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241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54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60C91" w14:paraId="56A4CAA5" w14:textId="77777777" w:rsidTr="006939AB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208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EABB3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DA9C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F02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4FE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F1AA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480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F1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60C91" w14:paraId="7C9BB5B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09C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DD07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43C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712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E7CF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598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904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357380,9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8A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362176,9</w:t>
            </w:r>
          </w:p>
        </w:tc>
      </w:tr>
      <w:tr w:rsidR="00085F7E" w:rsidRPr="00960C91" w14:paraId="45BD35B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C9A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7729D0">
              <w:t xml:space="preserve">Непрограммные направления деятельности поселения </w:t>
            </w:r>
            <w:proofErr w:type="spellStart"/>
            <w:r w:rsidRPr="007729D0">
              <w:t>Роговское</w:t>
            </w:r>
            <w:proofErr w:type="spellEnd"/>
            <w:r w:rsidRPr="007729D0">
              <w:t xml:space="preserve">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171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EAE9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67F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4BE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0EE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6A2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348580,9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47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348580,9</w:t>
            </w:r>
          </w:p>
        </w:tc>
      </w:tr>
      <w:tr w:rsidR="00085F7E" w:rsidRPr="00960C91" w14:paraId="49584F9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3B3A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3CFF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79B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4270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B39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F6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121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341607,9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698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341607,9</w:t>
            </w:r>
          </w:p>
        </w:tc>
      </w:tr>
      <w:tr w:rsidR="00085F7E" w:rsidRPr="00960C91" w14:paraId="2F75256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D92D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56937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242F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FCB5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942C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2C5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706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9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</w:tr>
      <w:tr w:rsidR="00085F7E" w:rsidRPr="00960C91" w14:paraId="38AB34B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5C5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CFEB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363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157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9FB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C2AB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066C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E37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</w:tr>
      <w:tr w:rsidR="00085F7E" w:rsidRPr="00960C91" w14:paraId="034CA0B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FF1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C816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A65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5A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6DB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8DE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B12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18372,9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38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18372,9</w:t>
            </w:r>
          </w:p>
        </w:tc>
      </w:tr>
      <w:tr w:rsidR="00085F7E" w:rsidRPr="00960C91" w14:paraId="6EF1467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B046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D49D3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C65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FBA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2B6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C99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98C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105037,7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FF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105037,7</w:t>
            </w:r>
          </w:p>
        </w:tc>
      </w:tr>
      <w:tr w:rsidR="00085F7E" w:rsidRPr="00960C91" w14:paraId="3CDD31F2" w14:textId="77777777" w:rsidTr="006939AB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A30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A60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1E6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D716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3D05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3AC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D62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105037,7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07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105037,7</w:t>
            </w:r>
          </w:p>
        </w:tc>
      </w:tr>
      <w:tr w:rsidR="00085F7E" w:rsidRPr="00960C91" w14:paraId="3945825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F86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E83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A38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9E5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9A4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00B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712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96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</w:tr>
      <w:tr w:rsidR="00085F7E" w:rsidRPr="00960C91" w14:paraId="7EE4BAC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5A5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40D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BA1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0EE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F61C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6C91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46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05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</w:tr>
      <w:tr w:rsidR="00085F7E" w:rsidRPr="00960C91" w14:paraId="5DFAD222" w14:textId="77777777" w:rsidTr="006939AB">
        <w:trPr>
          <w:trHeight w:val="4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C0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1F3B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BA8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A67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785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F87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DF82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AA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</w:tr>
      <w:tr w:rsidR="00085F7E" w:rsidRPr="00960C91" w14:paraId="548EEBE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7B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7D3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E2B0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A42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835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9C7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3E6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4B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</w:tr>
      <w:tr w:rsidR="00085F7E" w:rsidRPr="00960C91" w14:paraId="79BDCA6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154C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B012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638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11D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7E5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A6E2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926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91D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60C91" w14:paraId="50D4B6B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0DE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D08D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7A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FF0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474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3E9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EBC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C5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60C91" w14:paraId="2550685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61A8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61A35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5B9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7E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1963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AF9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3E8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30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60C91" w14:paraId="7DA4FEE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448" w14:textId="77777777" w:rsidR="00085F7E" w:rsidRPr="00960C91" w:rsidRDefault="00085F7E" w:rsidP="006939AB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F9B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AC1C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9635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A4D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D58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7A8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ED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6973,0</w:t>
            </w:r>
          </w:p>
        </w:tc>
      </w:tr>
      <w:tr w:rsidR="00085F7E" w:rsidRPr="00960C91" w14:paraId="450406B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0A70" w14:textId="77777777" w:rsidR="00085F7E" w:rsidRPr="00960C91" w:rsidRDefault="00085F7E" w:rsidP="006939AB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4F05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2E9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AEE9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E6A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599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20E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7F0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</w:tr>
      <w:tr w:rsidR="00085F7E" w:rsidRPr="00960C91" w14:paraId="635270A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7106" w14:textId="77777777" w:rsidR="00085F7E" w:rsidRPr="00960C91" w:rsidRDefault="00085F7E" w:rsidP="006939AB">
            <w:pPr>
              <w:autoSpaceDE w:val="0"/>
              <w:autoSpaceDN w:val="0"/>
              <w:adjustRightInd w:val="0"/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C527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381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C8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D3F6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65D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FD9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D4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</w:tr>
      <w:tr w:rsidR="00085F7E" w:rsidRPr="00960C91" w14:paraId="6356B1E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4C3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38F1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252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49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6C0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6363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9DF3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D5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</w:tr>
      <w:tr w:rsidR="00085F7E" w:rsidRPr="00960C91" w14:paraId="1F7FFB9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93FB" w14:textId="77777777" w:rsidR="00085F7E" w:rsidRPr="00960C91" w:rsidRDefault="00085F7E" w:rsidP="006939AB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0CC5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FC5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DAF6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51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507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846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C7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</w:tr>
      <w:tr w:rsidR="00085F7E" w:rsidRPr="00960C91" w14:paraId="1A492FA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B830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D07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6CE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81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5811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430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6E83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36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</w:tr>
      <w:tr w:rsidR="00085F7E" w:rsidRPr="00960C91" w14:paraId="2A0ED59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0CA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AEA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ADB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605F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CA2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DF3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03A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E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</w:tr>
      <w:tr w:rsidR="00085F7E" w:rsidRPr="00960C91" w14:paraId="248FD8E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E2EC" w14:textId="77777777" w:rsidR="00085F7E" w:rsidRPr="00960C91" w:rsidRDefault="00085F7E" w:rsidP="006939AB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270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88F8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2E6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B84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331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FB5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7D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</w:tr>
      <w:tr w:rsidR="00085F7E" w:rsidRPr="00960C91" w14:paraId="61B56A0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F6F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AAB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BBB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8DD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FDD8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17AA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210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EF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</w:tr>
      <w:tr w:rsidR="00085F7E" w:rsidRPr="00960C91" w14:paraId="7B611E41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440C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27F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73ED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E32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1EE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CE4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8EA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3A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</w:tr>
      <w:tr w:rsidR="00085F7E" w:rsidRPr="00960C91" w14:paraId="1DE4D79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9C79" w14:textId="77777777" w:rsidR="00085F7E" w:rsidRPr="00960C91" w:rsidRDefault="00085F7E" w:rsidP="006939AB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A75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CF8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6CB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015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54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88B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AA3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60C91" w14:paraId="05865D2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08E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986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BAB7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E0FE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608B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F8A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A87F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72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60C91" w14:paraId="01808F6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15AA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C27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59C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5D52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F2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BC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EA3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3D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60C91" w14:paraId="4B29881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29E6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«Благоустройство и 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4155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54AF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038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1A5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86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AC8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2B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13596,0</w:t>
            </w:r>
          </w:p>
        </w:tc>
      </w:tr>
      <w:tr w:rsidR="00085F7E" w:rsidRPr="00960C91" w14:paraId="6A7B263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39B1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>
              <w:t xml:space="preserve">Подпрограмма «Озеленение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E748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A6E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953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C8F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030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A4F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8F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2700,0</w:t>
            </w:r>
          </w:p>
        </w:tc>
      </w:tr>
      <w:tr w:rsidR="00085F7E" w:rsidRPr="00960C91" w14:paraId="20720AA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9441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24DE5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FA3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20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F02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45E9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817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A5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</w:tr>
      <w:tr w:rsidR="00085F7E" w:rsidRPr="00960C91" w14:paraId="2C48EA41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4F60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F902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811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28F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7BB6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CD5B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017B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47A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</w:tr>
      <w:tr w:rsidR="00085F7E" w:rsidRPr="00960C91" w14:paraId="68C4CD4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805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BD422" w14:textId="77777777" w:rsidR="00085F7E" w:rsidRPr="00960C91" w:rsidRDefault="00085F7E" w:rsidP="006939AB">
            <w:pPr>
              <w:jc w:val="center"/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61B9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E71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2D9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5B6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2DB2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59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</w:tr>
      <w:tr w:rsidR="00085F7E" w:rsidRPr="00960C91" w14:paraId="01F4F48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524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«Б</w:t>
            </w:r>
            <w:r w:rsidRPr="00960C91">
              <w:t>лагоустройств</w:t>
            </w:r>
            <w:r>
              <w:t xml:space="preserve">о территории </w:t>
            </w:r>
            <w:r>
              <w:lastRenderedPageBreak/>
              <w:t xml:space="preserve">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F85B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AC5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C4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BB4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38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F04C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D9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60C91" w14:paraId="5FFF61F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35AF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4A3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60C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4D4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128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A34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7AE2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DD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60C91" w14:paraId="01B1EEA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95F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6FB6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75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3CE6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256B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18F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E8C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DF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60C91" w14:paraId="5067996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C3E0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27F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20DE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CD7A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D42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F39B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572F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5D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60C91" w14:paraId="2A9097B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2E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rPr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2AD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CE9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C8E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3EE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CB4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645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9E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900,0</w:t>
            </w:r>
          </w:p>
        </w:tc>
      </w:tr>
      <w:tr w:rsidR="00085F7E" w:rsidRPr="00960C91" w14:paraId="4F3CB0C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816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532A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5881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962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707D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D3C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E2E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8D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60C91" w14:paraId="531CF79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A05F" w14:textId="77777777" w:rsidR="00085F7E" w:rsidRPr="00960C91" w:rsidRDefault="00085F7E" w:rsidP="006939AB">
            <w:pPr>
              <w:tabs>
                <w:tab w:val="left" w:pos="3108"/>
              </w:tabs>
            </w:pPr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 xml:space="preserve">службы администрации поселения </w:t>
            </w:r>
            <w:proofErr w:type="spellStart"/>
            <w:r w:rsidRPr="000B7361"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488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6CF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22F0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9C9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9CA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97A8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E0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60C91" w14:paraId="62FF100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DE5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81622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D31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0BA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D2E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65B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662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0F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60C91" w14:paraId="5C3D2FB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4771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A4E7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EE64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A3D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310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720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255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2C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60C91" w14:paraId="35B41C3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CA9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86D5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C3E8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37E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92B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FD2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7B0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49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60C91" w14:paraId="2299148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EBE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D8A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A50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20D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5574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652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CD2A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4B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60C91" w14:paraId="4F14DED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88C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7523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6807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B99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70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66A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C99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2A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60C91" w14:paraId="56A758E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002C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«Молодежная политика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93E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62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A68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ACC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8A4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E28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20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60C91" w14:paraId="2E24B3E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940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Праздничные, социально-значимые и культурно-досуговые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788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6B9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5C4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49C7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02B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C8BB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AE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60C91" w14:paraId="20CC8D1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066C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Организация, проведение и участие в праздничных, </w:t>
            </w:r>
            <w:r>
              <w:lastRenderedPageBreak/>
              <w:t>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39D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00C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1F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BE7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0AD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912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ED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60C91" w14:paraId="43FB717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A5E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1A0B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7040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F12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AF1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19D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E77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12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60C91" w14:paraId="6575C181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B29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6B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85D4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B32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CB4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8DC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3D26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54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60C91" w14:paraId="621AC8D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6DB8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70F5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AB9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922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7A2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E22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72F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A4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60C91" w14:paraId="2A0A0C9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B6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30C7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966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EC9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7803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FB73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5B4D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F5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60C91" w14:paraId="23A4A96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CA7B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B16B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1C7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6C0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12E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D60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467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D8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60C91" w14:paraId="643CC82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87F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0DB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BAA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FB2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A51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42D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C8E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E6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60C91" w14:paraId="3FBDFD7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A6B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25E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DE1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FD86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E665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55B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40D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09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60C91" w14:paraId="00D56D6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19F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1BF6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7B6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838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7D3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8258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3EDB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E77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60C91" w14:paraId="22BB4F75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D3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E3C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D1BC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E7DC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7E5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9F5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3D8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A2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60C91" w14:paraId="335E4CD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F008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C230B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496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2616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0DA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89A1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E0D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D1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3136,4</w:t>
            </w:r>
          </w:p>
        </w:tc>
      </w:tr>
      <w:tr w:rsidR="00085F7E" w:rsidRPr="00960C91" w14:paraId="408B034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8ABA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EB5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614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E720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47F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9FC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B01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6E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352B233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7C1A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C0B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733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BB9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0F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B054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E9C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C9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5BEE09B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A3D7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1504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1F0E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062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D6C3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AC6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D1E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70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66F3FE2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CCCE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E96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FEB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D56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532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942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4A4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80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59076E19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8D1D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Пенсионное обеспечение </w:t>
            </w:r>
            <w:r>
              <w:lastRenderedPageBreak/>
              <w:t>муниципального служащего, вышедшего на пенсию по выслуге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750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E2D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172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BEC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DE6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2679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8F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5D41D16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9D8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34C3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A8D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7D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FE5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8C3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1B6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2C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2129E35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FE9E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B9D6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CF05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991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9C14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83E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11B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B3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60C91" w14:paraId="270403F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D22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E455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8534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2EF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B79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01B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246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3A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60C91" w14:paraId="0F5AA83A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2970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9551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FFE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CBCC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FE8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10C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4A7D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0B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60C91" w14:paraId="59C7E58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635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3787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423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318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865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F10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56F1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5D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60C91" w14:paraId="5F7F61F1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659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D029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A1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33B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B30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5A1D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1C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72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60C91" w14:paraId="0B09DC2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3969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04956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3A1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5F2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AE1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A687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6701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B3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60C91" w14:paraId="5862213E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7C1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8513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F1A5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AB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78DE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C57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2308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8E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</w:tr>
      <w:tr w:rsidR="00085F7E" w:rsidRPr="00960C91" w14:paraId="70D47F6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2D2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A159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24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03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FA9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E3D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AF4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19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</w:tr>
      <w:tr w:rsidR="00085F7E" w:rsidRPr="00960C91" w14:paraId="14C5272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94DF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EBA0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3574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20A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88C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24C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A516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92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2020,0</w:t>
            </w:r>
          </w:p>
        </w:tc>
      </w:tr>
      <w:tr w:rsidR="00085F7E" w:rsidRPr="00960C91" w14:paraId="3C481A5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809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D6D1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84C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807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11D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909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CE9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FB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2020,0</w:t>
            </w:r>
          </w:p>
        </w:tc>
      </w:tr>
      <w:tr w:rsidR="00085F7E" w:rsidRPr="00960C91" w14:paraId="3F1494A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88C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CF7F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247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B91B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368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CE7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2A2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21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45DAB71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DF00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B5C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C592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2BA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4A2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CBF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21C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8C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7263E36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6E9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39E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4ECD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148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17AD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F35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ED50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29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25A9CC5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D86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</w:t>
            </w:r>
            <w:r w:rsidRPr="0056634A">
              <w:lastRenderedPageBreak/>
              <w:t>муниципальным служащим, вышедшим на пенсию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6F0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F27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636D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A2C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BF5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8F2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34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772683C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8D6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B504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1E4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1D8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C75F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159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3CC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A6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7956FDA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845A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36C1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5D9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9044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02B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2E2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928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70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60C91" w14:paraId="7EC635E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15B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D48C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AD0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481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7B22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BFE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3E0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4B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618,4</w:t>
            </w:r>
          </w:p>
        </w:tc>
      </w:tr>
      <w:tr w:rsidR="00085F7E" w:rsidRPr="00960C91" w14:paraId="24659D8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93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FD25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325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21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E22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27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62E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16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60C91" w14:paraId="543A874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2D45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A45B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0D4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01F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C4B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136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F42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66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60C91" w14:paraId="34B93CC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1DF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5EC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FCE2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4DAE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DB77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2B6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45DC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CA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60C91" w14:paraId="12FEB96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5E2D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C8AE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770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394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4EE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B9E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C59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B6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60C91" w14:paraId="7731D09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36F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69F3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53D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81A4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5C27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BFA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254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E3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</w:tr>
      <w:tr w:rsidR="00085F7E" w:rsidRPr="00960C91" w14:paraId="7828926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EFF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EA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716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7C7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F1B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F4E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424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6C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</w:tr>
      <w:tr w:rsidR="00085F7E" w:rsidRPr="00960C91" w14:paraId="24BA337F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37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1DAD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A60B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674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F33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681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262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EB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60C91" w14:paraId="2384DAA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5C64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 w:rsidRPr="00960C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2639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E0D8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F66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42C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DF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A1AE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E1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60C91" w14:paraId="5538789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8E56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3B08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67D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9827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B1E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886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66A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37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360,0</w:t>
            </w:r>
          </w:p>
        </w:tc>
      </w:tr>
      <w:tr w:rsidR="00085F7E" w:rsidRPr="00960C91" w14:paraId="3804980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37EE" w14:textId="77777777" w:rsidR="00085F7E" w:rsidRPr="00960C91" w:rsidRDefault="00085F7E" w:rsidP="006939AB">
            <w:pPr>
              <w:tabs>
                <w:tab w:val="left" w:pos="3108"/>
              </w:tabs>
              <w:rPr>
                <w:bCs/>
              </w:rPr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A80F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385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3DB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B84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307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85FC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DB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360,0</w:t>
            </w:r>
          </w:p>
        </w:tc>
      </w:tr>
      <w:tr w:rsidR="00085F7E" w:rsidRPr="00960C91" w14:paraId="39B923DD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CAC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9DB1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F883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461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56C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6D7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C33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18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360,0</w:t>
            </w:r>
          </w:p>
        </w:tc>
      </w:tr>
      <w:tr w:rsidR="00085F7E" w:rsidRPr="00960C91" w14:paraId="72D43A63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B4BF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C69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B2C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226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408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2F9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6DF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44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</w:tr>
      <w:tr w:rsidR="00085F7E" w:rsidRPr="00960C91" w14:paraId="19B9A5EA" w14:textId="77777777" w:rsidTr="006939AB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D5F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0AB8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112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3B2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B83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D66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A8C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9E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</w:tr>
      <w:tr w:rsidR="00085F7E" w:rsidRPr="00960C91" w14:paraId="599A8C7A" w14:textId="77777777" w:rsidTr="006939AB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AED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5533A" w14:textId="77777777" w:rsidR="00085F7E" w:rsidRPr="00960C91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C6F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DC0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D54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2C7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D322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3F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</w:tr>
      <w:tr w:rsidR="00085F7E" w:rsidRPr="00960C91" w14:paraId="63B394F4" w14:textId="77777777" w:rsidTr="006939AB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FBC4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640B4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238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A33F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414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49B7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DF6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7C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</w:tr>
      <w:tr w:rsidR="00085F7E" w:rsidRPr="00960C91" w14:paraId="1BCA2464" w14:textId="77777777" w:rsidTr="006939AB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3A8A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C189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72E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8C8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9A6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B50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6327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60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</w:tr>
      <w:tr w:rsidR="00085F7E" w:rsidRPr="00960C91" w14:paraId="5CFFDC2C" w14:textId="77777777" w:rsidTr="006939AB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CC7F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BF881" w14:textId="77777777" w:rsidR="00085F7E" w:rsidRDefault="00085F7E" w:rsidP="006939AB">
            <w:pPr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5AE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5639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2828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3DC0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E97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1E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</w:tr>
      <w:tr w:rsidR="00085F7E" w:rsidRPr="00960C91" w14:paraId="43327A78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7B58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C65E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CF777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589D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rPr>
                <w:bCs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4458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BE7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5EB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06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11E6978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2005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0BCD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82DA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CBB3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5816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A1777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2F10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168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6B69E5F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DA3A" w14:textId="77777777" w:rsidR="00085F7E" w:rsidRPr="004E2B3B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C826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34EC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4F06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F290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7945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28A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622A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326F7F24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D0C8" w14:textId="77777777" w:rsidR="00085F7E" w:rsidRPr="004E2B3B" w:rsidRDefault="00085F7E" w:rsidP="006939AB">
            <w:pPr>
              <w:tabs>
                <w:tab w:val="left" w:pos="3108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7992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ACBFA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0BE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DE89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6EF08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E7C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639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75AD88F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5806" w14:textId="77777777" w:rsidR="00085F7E" w:rsidRPr="004E2B3B" w:rsidRDefault="00085F7E" w:rsidP="006939AB">
            <w:pPr>
              <w:tabs>
                <w:tab w:val="left" w:pos="3108"/>
              </w:tabs>
            </w:pPr>
            <w: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D71D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53F9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222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93A1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5DF4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4B02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ED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60C91" w14:paraId="34FD0A5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1E91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58C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65D3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0FB7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C4EF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2DC6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B550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9423,9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9A1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9423,9</w:t>
            </w:r>
          </w:p>
        </w:tc>
      </w:tr>
      <w:tr w:rsidR="00085F7E" w:rsidRPr="00960C91" w14:paraId="0288F4F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7C9A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30759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AE48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EEE7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D93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6096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81E28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9423,9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8D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9423,9</w:t>
            </w:r>
          </w:p>
        </w:tc>
      </w:tr>
      <w:tr w:rsidR="00085F7E" w:rsidRPr="00960C91" w14:paraId="3985DC16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D3D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C35E0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8E64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27F1F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BE93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2E00C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A139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D3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</w:tr>
      <w:tr w:rsidR="00085F7E" w:rsidRPr="00960C91" w14:paraId="023EECBB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1AAC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11ACA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D9D36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F4C2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B600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2433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784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ED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</w:tr>
      <w:tr w:rsidR="00085F7E" w:rsidRPr="00960C91" w14:paraId="4DD9F9F2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80E0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DB08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7A197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EF5F9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1C4F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EE25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5ED6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B87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085F7E" w:rsidRPr="00960C91" w14:paraId="73EF256C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9514" w14:textId="77777777" w:rsidR="00085F7E" w:rsidRPr="004E2B3B" w:rsidRDefault="00085F7E" w:rsidP="006939A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1E3C7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1605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97A9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D9B3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7A7C8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71F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6BA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085F7E" w:rsidRPr="00960C91" w14:paraId="3392BFE0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7DB" w14:textId="77777777" w:rsidR="00085F7E" w:rsidRPr="004E2B3B" w:rsidRDefault="00085F7E" w:rsidP="006939AB">
            <w:pPr>
              <w:tabs>
                <w:tab w:val="left" w:pos="3108"/>
              </w:tabs>
            </w:pPr>
            <w:r w:rsidRPr="004E2B3B"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4DB4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E7BA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B5C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03E3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ED2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9295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453B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7021,0</w:t>
            </w:r>
          </w:p>
        </w:tc>
      </w:tr>
      <w:tr w:rsidR="00085F7E" w:rsidRPr="00960C91" w14:paraId="32165937" w14:textId="77777777" w:rsidTr="006939AB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CD3E" w14:textId="77777777" w:rsidR="00085F7E" w:rsidRPr="00960C91" w:rsidRDefault="00085F7E" w:rsidP="006939AB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875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B07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280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DAE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BC1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635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474634,2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30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482731,2</w:t>
            </w:r>
          </w:p>
        </w:tc>
      </w:tr>
    </w:tbl>
    <w:p w14:paraId="1E6965A1" w14:textId="77777777" w:rsidR="00085F7E" w:rsidRDefault="00085F7E" w:rsidP="00085F7E">
      <w:pPr>
        <w:ind w:left="-142"/>
        <w:jc w:val="both"/>
        <w:rPr>
          <w:b/>
        </w:rPr>
      </w:pPr>
    </w:p>
    <w:p w14:paraId="4C6C9260" w14:textId="77777777" w:rsidR="00085F7E" w:rsidRDefault="00085F7E" w:rsidP="00085F7E">
      <w:pPr>
        <w:ind w:left="-142"/>
        <w:jc w:val="both"/>
        <w:rPr>
          <w:b/>
        </w:rPr>
      </w:pPr>
    </w:p>
    <w:p w14:paraId="7B872918" w14:textId="5F190661" w:rsidR="006939AB" w:rsidRPr="00115DC8" w:rsidRDefault="006939AB" w:rsidP="006939AB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3</w:t>
      </w:r>
    </w:p>
    <w:p w14:paraId="0B406A71" w14:textId="2F33EAF6" w:rsidR="006939AB" w:rsidRDefault="006939AB" w:rsidP="006939AB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524C8C0B" w14:textId="77777777" w:rsidR="004E5121" w:rsidRPr="00115DC8" w:rsidRDefault="004E5121" w:rsidP="004E5121">
      <w:pPr>
        <w:tabs>
          <w:tab w:val="left" w:pos="7797"/>
        </w:tabs>
        <w:ind w:left="5103"/>
        <w:jc w:val="right"/>
      </w:pP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01/14</w:t>
      </w:r>
    </w:p>
    <w:p w14:paraId="7C385240" w14:textId="77777777" w:rsidR="00085F7E" w:rsidRDefault="00085F7E" w:rsidP="00085F7E">
      <w:pPr>
        <w:ind w:left="-142"/>
        <w:jc w:val="both"/>
        <w:rPr>
          <w:b/>
        </w:rPr>
      </w:pPr>
    </w:p>
    <w:p w14:paraId="6C78B1C5" w14:textId="77777777" w:rsidR="00085F7E" w:rsidRDefault="00085F7E" w:rsidP="00085F7E">
      <w:pPr>
        <w:jc w:val="right"/>
      </w:pPr>
    </w:p>
    <w:p w14:paraId="6D48B518" w14:textId="77777777" w:rsidR="00085F7E" w:rsidRDefault="00085F7E" w:rsidP="00085F7E">
      <w:pPr>
        <w:ind w:right="-143"/>
        <w:jc w:val="right"/>
      </w:pPr>
      <w:r>
        <w:t>Приложение 5</w:t>
      </w:r>
    </w:p>
    <w:p w14:paraId="19585487" w14:textId="77777777" w:rsidR="00085F7E" w:rsidRDefault="00085F7E" w:rsidP="00085F7E">
      <w:pPr>
        <w:ind w:right="-143"/>
        <w:jc w:val="right"/>
      </w:pPr>
      <w:r>
        <w:t>к решению Совета депутатов</w:t>
      </w:r>
    </w:p>
    <w:p w14:paraId="25DF7AEA" w14:textId="6E5E2F0A" w:rsidR="00085F7E" w:rsidRDefault="00085F7E" w:rsidP="00085F7E">
      <w:pPr>
        <w:ind w:right="-143"/>
        <w:jc w:val="right"/>
      </w:pPr>
      <w:r>
        <w:t xml:space="preserve"> поселения </w:t>
      </w:r>
      <w:proofErr w:type="spellStart"/>
      <w:r>
        <w:t>Роговское</w:t>
      </w:r>
      <w:proofErr w:type="spellEnd"/>
      <w:r w:rsidR="006939AB">
        <w:t xml:space="preserve"> </w:t>
      </w:r>
      <w:r>
        <w:t>в городе Москве</w:t>
      </w:r>
    </w:p>
    <w:p w14:paraId="097B38A8" w14:textId="77777777" w:rsidR="00085F7E" w:rsidRDefault="00085F7E" w:rsidP="00085F7E">
      <w:pPr>
        <w:ind w:right="-143"/>
        <w:jc w:val="right"/>
        <w:rPr>
          <w:bCs/>
        </w:rPr>
      </w:pPr>
      <w:r>
        <w:rPr>
          <w:bCs/>
        </w:rPr>
        <w:t xml:space="preserve">        от 14.12.2023 № 63/3</w:t>
      </w:r>
    </w:p>
    <w:p w14:paraId="573929BF" w14:textId="77777777" w:rsidR="00085F7E" w:rsidRDefault="00085F7E" w:rsidP="00085F7E">
      <w:pPr>
        <w:ind w:left="-142"/>
        <w:jc w:val="right"/>
        <w:rPr>
          <w:b/>
        </w:rPr>
      </w:pPr>
    </w:p>
    <w:p w14:paraId="47035E60" w14:textId="77777777" w:rsidR="00085F7E" w:rsidRDefault="00085F7E" w:rsidP="00085F7E">
      <w:pPr>
        <w:ind w:left="-142"/>
        <w:jc w:val="right"/>
        <w:rPr>
          <w:b/>
        </w:rPr>
      </w:pPr>
    </w:p>
    <w:p w14:paraId="6748687B" w14:textId="77777777" w:rsidR="00085F7E" w:rsidRDefault="00085F7E" w:rsidP="00085F7E">
      <w:pPr>
        <w:ind w:left="-142"/>
        <w:jc w:val="center"/>
        <w:rPr>
          <w:b/>
        </w:rPr>
      </w:pPr>
      <w:r w:rsidRPr="00182F2D">
        <w:rPr>
          <w:b/>
        </w:rPr>
        <w:t xml:space="preserve">Расходы бюджета поселения </w:t>
      </w:r>
      <w:proofErr w:type="spellStart"/>
      <w:r w:rsidRPr="00182F2D">
        <w:rPr>
          <w:b/>
        </w:rPr>
        <w:t>Роговское</w:t>
      </w:r>
      <w:proofErr w:type="spellEnd"/>
      <w:r w:rsidRPr="00182F2D">
        <w:rPr>
          <w:b/>
        </w:rPr>
        <w:t xml:space="preserve"> на 20</w:t>
      </w:r>
      <w:r>
        <w:rPr>
          <w:b/>
        </w:rPr>
        <w:t>24</w:t>
      </w:r>
      <w:r w:rsidRPr="00182F2D">
        <w:rPr>
          <w:b/>
        </w:rPr>
        <w:t xml:space="preserve"> год по разделам, подразделам, целевым статьям и видам расходов классификации расходов бюджетов Российской Федерации</w:t>
      </w:r>
    </w:p>
    <w:p w14:paraId="5FDD2E31" w14:textId="77777777" w:rsidR="00085F7E" w:rsidRDefault="00085F7E" w:rsidP="00085F7E">
      <w:pPr>
        <w:ind w:left="-142"/>
        <w:jc w:val="center"/>
        <w:rPr>
          <w:b/>
        </w:rPr>
      </w:pPr>
    </w:p>
    <w:tbl>
      <w:tblPr>
        <w:tblpPr w:leftFromText="180" w:rightFromText="180" w:vertAnchor="text" w:horzAnchor="margin" w:tblpX="-877" w:tblpY="1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3118"/>
        <w:gridCol w:w="1276"/>
      </w:tblGrid>
      <w:tr w:rsidR="00085F7E" w:rsidRPr="00937CE6" w14:paraId="567F40C9" w14:textId="77777777" w:rsidTr="006939AB">
        <w:trPr>
          <w:trHeight w:val="240"/>
        </w:trPr>
        <w:tc>
          <w:tcPr>
            <w:tcW w:w="10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42032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37CE6">
              <w:t>Единицы измерения: тыс. рублей</w:t>
            </w:r>
          </w:p>
        </w:tc>
      </w:tr>
      <w:tr w:rsidR="00085F7E" w:rsidRPr="00937CE6" w14:paraId="6790A271" w14:textId="77777777" w:rsidTr="006939AB">
        <w:trPr>
          <w:trHeight w:val="255"/>
        </w:trPr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E54E83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  <w:r w:rsidRPr="00937CE6">
              <w:rPr>
                <w:b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01DC3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  <w:r w:rsidRPr="00937CE6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6A2816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  <w:r w:rsidRPr="00937CE6">
              <w:rPr>
                <w:b/>
              </w:rPr>
              <w:t>Сумма</w:t>
            </w:r>
          </w:p>
        </w:tc>
      </w:tr>
      <w:tr w:rsidR="00085F7E" w:rsidRPr="00937CE6" w14:paraId="11030C82" w14:textId="77777777" w:rsidTr="006939AB">
        <w:trPr>
          <w:trHeight w:val="255"/>
        </w:trPr>
        <w:tc>
          <w:tcPr>
            <w:tcW w:w="6204" w:type="dxa"/>
            <w:shd w:val="clear" w:color="auto" w:fill="auto"/>
            <w:noWrap/>
            <w:vAlign w:val="center"/>
          </w:tcPr>
          <w:p w14:paraId="32B4A9B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DF6AB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0E69F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</w:tr>
      <w:tr w:rsidR="00085F7E" w:rsidRPr="00937CE6" w14:paraId="65985E1C" w14:textId="77777777" w:rsidTr="006939AB">
        <w:trPr>
          <w:trHeight w:val="255"/>
        </w:trPr>
        <w:tc>
          <w:tcPr>
            <w:tcW w:w="6204" w:type="dxa"/>
            <w:shd w:val="clear" w:color="auto" w:fill="auto"/>
            <w:noWrap/>
            <w:vAlign w:val="center"/>
          </w:tcPr>
          <w:p w14:paraId="3D03956B" w14:textId="77777777" w:rsidR="00085F7E" w:rsidRPr="00882677" w:rsidRDefault="00085F7E" w:rsidP="006939AB">
            <w:pPr>
              <w:tabs>
                <w:tab w:val="left" w:pos="1260"/>
              </w:tabs>
              <w:rPr>
                <w:b/>
                <w:bCs/>
              </w:rPr>
            </w:pPr>
            <w:r w:rsidRPr="00882677">
              <w:rPr>
                <w:b/>
                <w:bCs/>
              </w:rPr>
              <w:t xml:space="preserve">Администрация поселения </w:t>
            </w:r>
            <w:proofErr w:type="spellStart"/>
            <w:r w:rsidRPr="00882677">
              <w:rPr>
                <w:b/>
                <w:bCs/>
              </w:rPr>
              <w:t>Роговское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D87FA92" w14:textId="77777777" w:rsidR="00085F7E" w:rsidRPr="00882677" w:rsidRDefault="00085F7E" w:rsidP="006939AB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882677">
              <w:rPr>
                <w:b/>
                <w:bCs/>
              </w:rPr>
              <w:t>900 0000 0000000000 000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47E90" w14:textId="77777777" w:rsidR="00085F7E" w:rsidRPr="002E58C0" w:rsidRDefault="00085F7E" w:rsidP="006939AB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2E58C0">
              <w:rPr>
                <w:b/>
                <w:bCs/>
              </w:rPr>
              <w:t>112337,4</w:t>
            </w:r>
          </w:p>
        </w:tc>
      </w:tr>
      <w:tr w:rsidR="00085F7E" w:rsidRPr="00937CE6" w14:paraId="1216026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15F457F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3118" w:type="dxa"/>
            <w:shd w:val="clear" w:color="auto" w:fill="auto"/>
          </w:tcPr>
          <w:p w14:paraId="5EF9CD23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900 0100 0000000000 000</w:t>
            </w:r>
          </w:p>
        </w:tc>
        <w:tc>
          <w:tcPr>
            <w:tcW w:w="1276" w:type="dxa"/>
            <w:shd w:val="clear" w:color="auto" w:fill="FFFFFF"/>
          </w:tcPr>
          <w:p w14:paraId="303F93CE" w14:textId="77777777" w:rsidR="00085F7E" w:rsidRPr="002E58C0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E58C0">
              <w:rPr>
                <w:bCs/>
              </w:rPr>
              <w:t>1</w:t>
            </w:r>
            <w:r>
              <w:rPr>
                <w:bCs/>
              </w:rPr>
              <w:t>11681,8</w:t>
            </w:r>
          </w:p>
        </w:tc>
      </w:tr>
      <w:tr w:rsidR="00085F7E" w:rsidRPr="00937CE6" w14:paraId="2F9F947A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166141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18" w:type="dxa"/>
            <w:shd w:val="clear" w:color="auto" w:fill="auto"/>
          </w:tcPr>
          <w:p w14:paraId="741D6974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900 0104 0000000000 000</w:t>
            </w:r>
          </w:p>
        </w:tc>
        <w:tc>
          <w:tcPr>
            <w:tcW w:w="1276" w:type="dxa"/>
            <w:shd w:val="clear" w:color="auto" w:fill="FFFFFF"/>
          </w:tcPr>
          <w:p w14:paraId="276382D9" w14:textId="77777777" w:rsidR="00085F7E" w:rsidRPr="00D76AC0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37CE6" w14:paraId="505E0A75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80FD767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3118" w:type="dxa"/>
            <w:shd w:val="clear" w:color="auto" w:fill="auto"/>
          </w:tcPr>
          <w:p w14:paraId="32C73E0B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900 0104 3100000000 000</w:t>
            </w:r>
          </w:p>
        </w:tc>
        <w:tc>
          <w:tcPr>
            <w:tcW w:w="1276" w:type="dxa"/>
            <w:shd w:val="clear" w:color="auto" w:fill="FFFFFF"/>
          </w:tcPr>
          <w:p w14:paraId="20A40B9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37CE6" w14:paraId="1DB4A3EC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2C3F97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Исполнительные органы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7346A864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900 0104 31Б0000000 000</w:t>
            </w:r>
          </w:p>
        </w:tc>
        <w:tc>
          <w:tcPr>
            <w:tcW w:w="1276" w:type="dxa"/>
            <w:shd w:val="clear" w:color="auto" w:fill="FFFFFF"/>
          </w:tcPr>
          <w:p w14:paraId="78B6F3D1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37CE6" w14:paraId="14C70EFB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601461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Функционирование исполнительных органов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69EB94E8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900 0104 31Б0100000 000</w:t>
            </w:r>
          </w:p>
        </w:tc>
        <w:tc>
          <w:tcPr>
            <w:tcW w:w="1276" w:type="dxa"/>
            <w:shd w:val="clear" w:color="auto" w:fill="FFFFFF"/>
          </w:tcPr>
          <w:p w14:paraId="0DBC885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111481,8</w:t>
            </w:r>
          </w:p>
        </w:tc>
      </w:tr>
      <w:tr w:rsidR="00085F7E" w:rsidRPr="00937CE6" w14:paraId="389CD9F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3966E7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2D18259E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000</w:t>
            </w:r>
          </w:p>
        </w:tc>
        <w:tc>
          <w:tcPr>
            <w:tcW w:w="1276" w:type="dxa"/>
            <w:shd w:val="clear" w:color="auto" w:fill="FFFFFF"/>
          </w:tcPr>
          <w:p w14:paraId="1267F133" w14:textId="77777777" w:rsidR="00085F7E" w:rsidRPr="003D53BD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5195,5</w:t>
            </w:r>
          </w:p>
        </w:tc>
      </w:tr>
      <w:tr w:rsidR="00085F7E" w:rsidRPr="00937CE6" w14:paraId="62D8C003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4639C0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</w:tcPr>
          <w:p w14:paraId="2C6649BC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100</w:t>
            </w:r>
          </w:p>
        </w:tc>
        <w:tc>
          <w:tcPr>
            <w:tcW w:w="1276" w:type="dxa"/>
            <w:shd w:val="clear" w:color="auto" w:fill="FFFFFF"/>
          </w:tcPr>
          <w:p w14:paraId="6B276EF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5195,5</w:t>
            </w:r>
          </w:p>
        </w:tc>
      </w:tr>
      <w:tr w:rsidR="00085F7E" w:rsidRPr="00937CE6" w14:paraId="4055D3FE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04B1B9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</w:tcPr>
          <w:p w14:paraId="4C6F3EC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120</w:t>
            </w:r>
          </w:p>
        </w:tc>
        <w:tc>
          <w:tcPr>
            <w:tcW w:w="1276" w:type="dxa"/>
            <w:shd w:val="clear" w:color="auto" w:fill="FFFFFF"/>
          </w:tcPr>
          <w:p w14:paraId="62C87C4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5195,5</w:t>
            </w:r>
          </w:p>
        </w:tc>
      </w:tr>
      <w:tr w:rsidR="00085F7E" w:rsidRPr="00937CE6" w14:paraId="061613D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7B2835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3118" w:type="dxa"/>
            <w:shd w:val="clear" w:color="auto" w:fill="auto"/>
          </w:tcPr>
          <w:p w14:paraId="5664EF00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FFFFFF"/>
          </w:tcPr>
          <w:p w14:paraId="7931C9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106283,3</w:t>
            </w:r>
          </w:p>
        </w:tc>
      </w:tr>
      <w:tr w:rsidR="00085F7E" w:rsidRPr="00937CE6" w14:paraId="4699BDEF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804A67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</w:tcPr>
          <w:p w14:paraId="05738212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276" w:type="dxa"/>
            <w:shd w:val="clear" w:color="auto" w:fill="FFFFFF"/>
          </w:tcPr>
          <w:p w14:paraId="3B51A7A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105624,3</w:t>
            </w:r>
          </w:p>
        </w:tc>
      </w:tr>
      <w:tr w:rsidR="00085F7E" w:rsidRPr="00937CE6" w14:paraId="58E6B12A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31854D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</w:tcPr>
          <w:p w14:paraId="277C705D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276" w:type="dxa"/>
            <w:shd w:val="clear" w:color="auto" w:fill="FFFFFF"/>
          </w:tcPr>
          <w:p w14:paraId="6BEF5D9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105624,3</w:t>
            </w:r>
          </w:p>
        </w:tc>
      </w:tr>
      <w:tr w:rsidR="00085F7E" w:rsidRPr="00937CE6" w14:paraId="2CBB4F3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5277865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lastRenderedPageBreak/>
              <w:t>Социальное обеспечение и иные выплаты населению</w:t>
            </w:r>
          </w:p>
        </w:tc>
        <w:tc>
          <w:tcPr>
            <w:tcW w:w="3118" w:type="dxa"/>
            <w:shd w:val="clear" w:color="auto" w:fill="auto"/>
          </w:tcPr>
          <w:p w14:paraId="76426FE3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900 0104 </w:t>
            </w:r>
            <w:r w:rsidRPr="00960C91">
              <w:t>31Б0100500</w:t>
            </w:r>
            <w:r>
              <w:t xml:space="preserve"> 300</w:t>
            </w:r>
          </w:p>
        </w:tc>
        <w:tc>
          <w:tcPr>
            <w:tcW w:w="1276" w:type="dxa"/>
            <w:shd w:val="clear" w:color="auto" w:fill="FFFFFF"/>
          </w:tcPr>
          <w:p w14:paraId="6DCB565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612,0</w:t>
            </w:r>
          </w:p>
        </w:tc>
      </w:tr>
      <w:tr w:rsidR="00085F7E" w:rsidRPr="00937CE6" w14:paraId="4AF4259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8DA0F0D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shd w:val="clear" w:color="auto" w:fill="auto"/>
          </w:tcPr>
          <w:p w14:paraId="5080300D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900 0104 </w:t>
            </w:r>
            <w:r w:rsidRPr="00960C91">
              <w:t>31Б0100500</w:t>
            </w:r>
            <w:r>
              <w:t xml:space="preserve"> 320</w:t>
            </w:r>
          </w:p>
        </w:tc>
        <w:tc>
          <w:tcPr>
            <w:tcW w:w="1276" w:type="dxa"/>
            <w:shd w:val="clear" w:color="auto" w:fill="FFFFFF"/>
          </w:tcPr>
          <w:p w14:paraId="60C043C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612,0</w:t>
            </w:r>
          </w:p>
        </w:tc>
      </w:tr>
      <w:tr w:rsidR="00085F7E" w:rsidRPr="00937CE6" w14:paraId="7C06DD55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3521F7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</w:tcPr>
          <w:p w14:paraId="508CFDE1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900 0104 </w:t>
            </w:r>
            <w:r w:rsidRPr="00960C91">
              <w:t>31Б0100500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FFFFFF"/>
          </w:tcPr>
          <w:p w14:paraId="4BF473A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37CE6" w14:paraId="06D47E86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E66012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</w:tcPr>
          <w:p w14:paraId="1A466DEA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900 0104 </w:t>
            </w:r>
            <w:r w:rsidRPr="00960C91">
              <w:t>31Б0100500</w:t>
            </w:r>
            <w:r>
              <w:t xml:space="preserve"> 850</w:t>
            </w:r>
          </w:p>
        </w:tc>
        <w:tc>
          <w:tcPr>
            <w:tcW w:w="1276" w:type="dxa"/>
            <w:shd w:val="clear" w:color="auto" w:fill="FFFFFF"/>
          </w:tcPr>
          <w:p w14:paraId="1AF3677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37CE6" w14:paraId="2CB9535C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10682B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Резервные фонды</w:t>
            </w:r>
          </w:p>
        </w:tc>
        <w:tc>
          <w:tcPr>
            <w:tcW w:w="3118" w:type="dxa"/>
            <w:shd w:val="clear" w:color="auto" w:fill="auto"/>
          </w:tcPr>
          <w:p w14:paraId="11D099FE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900 0111 0000000000 000</w:t>
            </w:r>
          </w:p>
        </w:tc>
        <w:tc>
          <w:tcPr>
            <w:tcW w:w="1276" w:type="dxa"/>
            <w:shd w:val="clear" w:color="auto" w:fill="FFFFFF"/>
          </w:tcPr>
          <w:p w14:paraId="0AB0690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34F9D574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5CBFBDE5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Резервный фонд</w:t>
            </w:r>
          </w:p>
        </w:tc>
        <w:tc>
          <w:tcPr>
            <w:tcW w:w="3118" w:type="dxa"/>
            <w:shd w:val="clear" w:color="auto" w:fill="auto"/>
          </w:tcPr>
          <w:p w14:paraId="42E4F35A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900 0111 3200000000 000</w:t>
            </w:r>
          </w:p>
        </w:tc>
        <w:tc>
          <w:tcPr>
            <w:tcW w:w="1276" w:type="dxa"/>
            <w:shd w:val="clear" w:color="auto" w:fill="FFFFFF"/>
          </w:tcPr>
          <w:p w14:paraId="6458928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207EDD76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F7E948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66144978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900 0111 32А0000000 000</w:t>
            </w:r>
          </w:p>
        </w:tc>
        <w:tc>
          <w:tcPr>
            <w:tcW w:w="1276" w:type="dxa"/>
            <w:shd w:val="clear" w:color="auto" w:fill="FFFFFF"/>
          </w:tcPr>
          <w:p w14:paraId="33535F6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68BF719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E02CDC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Резервный фонд</w:t>
            </w:r>
            <w:r>
              <w:t xml:space="preserve">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C9E652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900 0111 </w:t>
            </w:r>
            <w:r w:rsidRPr="00960C91">
              <w:t>32А0100000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FFFFFF"/>
          </w:tcPr>
          <w:p w14:paraId="339B52A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67331C40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375974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</w:tcPr>
          <w:p w14:paraId="21396E70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900 0111 </w:t>
            </w:r>
            <w:r w:rsidRPr="00960C91">
              <w:t>32А0100000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FFFFFF"/>
          </w:tcPr>
          <w:p w14:paraId="334E8AE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0F30BD1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ECFB1C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Резервные средства</w:t>
            </w:r>
          </w:p>
        </w:tc>
        <w:tc>
          <w:tcPr>
            <w:tcW w:w="3118" w:type="dxa"/>
            <w:shd w:val="clear" w:color="auto" w:fill="auto"/>
          </w:tcPr>
          <w:p w14:paraId="70E3A955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900 0111 </w:t>
            </w:r>
            <w:r w:rsidRPr="00960C91">
              <w:t>32А0100000</w:t>
            </w:r>
            <w:r>
              <w:t xml:space="preserve"> 870</w:t>
            </w:r>
          </w:p>
        </w:tc>
        <w:tc>
          <w:tcPr>
            <w:tcW w:w="1276" w:type="dxa"/>
            <w:shd w:val="clear" w:color="auto" w:fill="FFFFFF"/>
          </w:tcPr>
          <w:p w14:paraId="68E408C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70796F6F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5BD2E130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НАЦИОНАЛЬНАЯ ОБОРОНА</w:t>
            </w:r>
          </w:p>
        </w:tc>
        <w:tc>
          <w:tcPr>
            <w:tcW w:w="3118" w:type="dxa"/>
            <w:shd w:val="clear" w:color="auto" w:fill="auto"/>
          </w:tcPr>
          <w:p w14:paraId="4415D35E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900 0200 0000000000 000</w:t>
            </w:r>
          </w:p>
        </w:tc>
        <w:tc>
          <w:tcPr>
            <w:tcW w:w="1276" w:type="dxa"/>
            <w:shd w:val="clear" w:color="auto" w:fill="FFFFFF"/>
          </w:tcPr>
          <w:p w14:paraId="145A8A5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 w:rsidRPr="005A43F9">
              <w:rPr>
                <w:b/>
                <w:bCs/>
              </w:rPr>
              <w:t>655,6</w:t>
            </w:r>
          </w:p>
        </w:tc>
      </w:tr>
      <w:tr w:rsidR="00085F7E" w:rsidRPr="00937CE6" w14:paraId="4D923DE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DB4FAFE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Мобилизационная и вневойсковая подготовка</w:t>
            </w:r>
          </w:p>
        </w:tc>
        <w:tc>
          <w:tcPr>
            <w:tcW w:w="3118" w:type="dxa"/>
            <w:shd w:val="clear" w:color="auto" w:fill="auto"/>
          </w:tcPr>
          <w:p w14:paraId="230DE447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900 0203 0000000000 000</w:t>
            </w:r>
          </w:p>
        </w:tc>
        <w:tc>
          <w:tcPr>
            <w:tcW w:w="1276" w:type="dxa"/>
            <w:shd w:val="clear" w:color="auto" w:fill="FFFFFF"/>
          </w:tcPr>
          <w:p w14:paraId="66FB30F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655,6</w:t>
            </w:r>
          </w:p>
        </w:tc>
      </w:tr>
      <w:tr w:rsidR="00085F7E" w:rsidRPr="00937CE6" w14:paraId="13EB8CDA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E5DE6BD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3118" w:type="dxa"/>
            <w:shd w:val="clear" w:color="auto" w:fill="auto"/>
          </w:tcPr>
          <w:p w14:paraId="7369CB5B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900 0203 </w:t>
            </w:r>
            <w:r w:rsidRPr="00960C91">
              <w:t>1710051180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FFFFFF"/>
          </w:tcPr>
          <w:p w14:paraId="3CAB551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655,6</w:t>
            </w:r>
          </w:p>
        </w:tc>
      </w:tr>
      <w:tr w:rsidR="00085F7E" w:rsidRPr="00937CE6" w14:paraId="710BF8D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E873D98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</w:tcPr>
          <w:p w14:paraId="3552C51D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900 0203 </w:t>
            </w:r>
            <w:r w:rsidRPr="00960C91">
              <w:t>1710051180</w:t>
            </w:r>
            <w:r>
              <w:t xml:space="preserve"> 100</w:t>
            </w:r>
          </w:p>
        </w:tc>
        <w:tc>
          <w:tcPr>
            <w:tcW w:w="1276" w:type="dxa"/>
            <w:shd w:val="clear" w:color="auto" w:fill="FFFFFF"/>
          </w:tcPr>
          <w:p w14:paraId="4360BBA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616,5</w:t>
            </w:r>
          </w:p>
        </w:tc>
      </w:tr>
      <w:tr w:rsidR="00085F7E" w:rsidRPr="00937CE6" w14:paraId="34161D3F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3573882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</w:tcPr>
          <w:p w14:paraId="741FC7BD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900 0203 </w:t>
            </w:r>
            <w:r w:rsidRPr="00960C91">
              <w:t>1710051180</w:t>
            </w:r>
            <w:r>
              <w:t xml:space="preserve"> 120</w:t>
            </w:r>
          </w:p>
        </w:tc>
        <w:tc>
          <w:tcPr>
            <w:tcW w:w="1276" w:type="dxa"/>
            <w:shd w:val="clear" w:color="auto" w:fill="FFFFFF"/>
          </w:tcPr>
          <w:p w14:paraId="023E88E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616,5</w:t>
            </w:r>
          </w:p>
        </w:tc>
      </w:tr>
      <w:tr w:rsidR="00085F7E" w:rsidRPr="00937CE6" w14:paraId="6BB10C9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F6CB6E1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18B0C10A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900 0203 </w:t>
            </w:r>
            <w:r w:rsidRPr="00960C91">
              <w:t>1710051180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FFFFFF"/>
          </w:tcPr>
          <w:p w14:paraId="4FEA544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085F7E" w:rsidRPr="00937CE6" w14:paraId="3FC9D29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23D48BD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041C3795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900 0203 </w:t>
            </w:r>
            <w:r w:rsidRPr="00960C91">
              <w:t>1710051180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FFFFFF"/>
          </w:tcPr>
          <w:p w14:paraId="498CF61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085F7E" w:rsidRPr="00937CE6" w14:paraId="09471A6A" w14:textId="77777777" w:rsidTr="006939AB">
        <w:trPr>
          <w:trHeight w:val="319"/>
        </w:trPr>
        <w:tc>
          <w:tcPr>
            <w:tcW w:w="6204" w:type="dxa"/>
            <w:shd w:val="clear" w:color="auto" w:fill="auto"/>
            <w:vAlign w:val="center"/>
          </w:tcPr>
          <w:p w14:paraId="3CA0101E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rPr>
                <w:b/>
                <w:bCs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3118" w:type="dxa"/>
            <w:shd w:val="clear" w:color="auto" w:fill="auto"/>
          </w:tcPr>
          <w:p w14:paraId="63972A02" w14:textId="77777777" w:rsidR="00085F7E" w:rsidRPr="00882677" w:rsidRDefault="00085F7E" w:rsidP="006939AB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882677">
              <w:rPr>
                <w:b/>
                <w:bCs/>
              </w:rPr>
              <w:t>990 0000 0000000000 000</w:t>
            </w:r>
          </w:p>
        </w:tc>
        <w:tc>
          <w:tcPr>
            <w:tcW w:w="1276" w:type="dxa"/>
            <w:shd w:val="clear" w:color="auto" w:fill="FFFFFF"/>
          </w:tcPr>
          <w:p w14:paraId="39338A22" w14:textId="77777777" w:rsidR="00085F7E" w:rsidRPr="00882677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882677">
              <w:rPr>
                <w:b/>
                <w:bCs/>
              </w:rPr>
              <w:t>408036,3</w:t>
            </w:r>
          </w:p>
        </w:tc>
      </w:tr>
      <w:tr w:rsidR="00085F7E" w:rsidRPr="00937CE6" w14:paraId="29415554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7CD02BE" w14:textId="77777777" w:rsidR="00085F7E" w:rsidRDefault="00085F7E" w:rsidP="006939AB">
            <w:pPr>
              <w:tabs>
                <w:tab w:val="left" w:pos="1260"/>
              </w:tabs>
              <w:rPr>
                <w:b/>
                <w:bCs/>
              </w:rPr>
            </w:pPr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3118" w:type="dxa"/>
            <w:shd w:val="clear" w:color="auto" w:fill="auto"/>
          </w:tcPr>
          <w:p w14:paraId="5EEEE945" w14:textId="77777777" w:rsidR="00085F7E" w:rsidRPr="00882677" w:rsidRDefault="00085F7E" w:rsidP="006939AB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990 0100 0000000000 000</w:t>
            </w:r>
          </w:p>
        </w:tc>
        <w:tc>
          <w:tcPr>
            <w:tcW w:w="1276" w:type="dxa"/>
            <w:shd w:val="clear" w:color="auto" w:fill="FFFFFF"/>
          </w:tcPr>
          <w:p w14:paraId="0E77E964" w14:textId="77777777" w:rsidR="00085F7E" w:rsidRPr="00882677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20181,5</w:t>
            </w:r>
          </w:p>
        </w:tc>
      </w:tr>
      <w:tr w:rsidR="00085F7E" w:rsidRPr="00937CE6" w14:paraId="16EF507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A73539A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18" w:type="dxa"/>
            <w:shd w:val="clear" w:color="auto" w:fill="auto"/>
          </w:tcPr>
          <w:p w14:paraId="455B1DDA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990 0104 0000000000 000</w:t>
            </w:r>
          </w:p>
        </w:tc>
        <w:tc>
          <w:tcPr>
            <w:tcW w:w="1276" w:type="dxa"/>
            <w:shd w:val="clear" w:color="auto" w:fill="FFFFFF"/>
          </w:tcPr>
          <w:p w14:paraId="5395050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37CE6" w14:paraId="17D7329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5EE940F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3118" w:type="dxa"/>
            <w:shd w:val="clear" w:color="auto" w:fill="auto"/>
          </w:tcPr>
          <w:p w14:paraId="5CB2F171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990 0104 3100000000 000</w:t>
            </w:r>
          </w:p>
        </w:tc>
        <w:tc>
          <w:tcPr>
            <w:tcW w:w="1276" w:type="dxa"/>
            <w:shd w:val="clear" w:color="auto" w:fill="FFFFFF"/>
          </w:tcPr>
          <w:p w14:paraId="57E56EC4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37CE6" w14:paraId="5156AE18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5BBA497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>
              <w:t>Исполнительные органы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7AA60C5E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31Б0000000 000</w:t>
            </w:r>
          </w:p>
        </w:tc>
        <w:tc>
          <w:tcPr>
            <w:tcW w:w="1276" w:type="dxa"/>
            <w:shd w:val="clear" w:color="auto" w:fill="FFFFFF"/>
          </w:tcPr>
          <w:p w14:paraId="4F357858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37CE6" w14:paraId="2B92AA36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561BEAA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>
              <w:t>Функционирование исполнительных органов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11DC4179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31Б0100000 000</w:t>
            </w:r>
          </w:p>
        </w:tc>
        <w:tc>
          <w:tcPr>
            <w:tcW w:w="1276" w:type="dxa"/>
            <w:shd w:val="clear" w:color="auto" w:fill="FFFFFF"/>
          </w:tcPr>
          <w:p w14:paraId="49C87DE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37CE6" w14:paraId="1B876674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498A24C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3118" w:type="dxa"/>
            <w:shd w:val="clear" w:color="auto" w:fill="auto"/>
          </w:tcPr>
          <w:p w14:paraId="5E971ECA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FFFFFF"/>
          </w:tcPr>
          <w:p w14:paraId="66851BC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17046,0</w:t>
            </w:r>
          </w:p>
        </w:tc>
      </w:tr>
      <w:tr w:rsidR="00085F7E" w:rsidRPr="00937CE6" w14:paraId="1C52519E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4723CB8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</w:tcPr>
          <w:p w14:paraId="1D902AC0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276" w:type="dxa"/>
            <w:shd w:val="clear" w:color="auto" w:fill="FFFFFF"/>
          </w:tcPr>
          <w:p w14:paraId="3EC4BB4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3469,0</w:t>
            </w:r>
          </w:p>
        </w:tc>
      </w:tr>
      <w:tr w:rsidR="00085F7E" w:rsidRPr="00937CE6" w14:paraId="36CE249B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D11C94E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</w:tcPr>
          <w:p w14:paraId="4E6483EF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276" w:type="dxa"/>
            <w:shd w:val="clear" w:color="auto" w:fill="FFFFFF"/>
          </w:tcPr>
          <w:p w14:paraId="0126566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3469,0</w:t>
            </w:r>
          </w:p>
        </w:tc>
      </w:tr>
      <w:tr w:rsidR="00085F7E" w:rsidRPr="00937CE6" w14:paraId="104745BF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D5F3111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67EA278C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990 0104 </w:t>
            </w:r>
            <w:r w:rsidRPr="00960C91">
              <w:t>31Б0100500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FFFFFF"/>
          </w:tcPr>
          <w:p w14:paraId="1CFC25E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13577,0</w:t>
            </w:r>
          </w:p>
        </w:tc>
      </w:tr>
      <w:tr w:rsidR="00085F7E" w:rsidRPr="00937CE6" w14:paraId="3CD26C14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94B6BA8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7D6DD981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990 0104 </w:t>
            </w:r>
            <w:r w:rsidRPr="00960C91">
              <w:t>31Б0100500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FFFFFF"/>
          </w:tcPr>
          <w:p w14:paraId="7A3E230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13577,0</w:t>
            </w:r>
          </w:p>
        </w:tc>
      </w:tr>
      <w:tr w:rsidR="00085F7E" w:rsidRPr="00937CE6" w14:paraId="0CBBF930" w14:textId="77777777" w:rsidTr="006939AB">
        <w:trPr>
          <w:trHeight w:val="319"/>
        </w:trPr>
        <w:tc>
          <w:tcPr>
            <w:tcW w:w="6204" w:type="dxa"/>
            <w:shd w:val="clear" w:color="auto" w:fill="auto"/>
            <w:vAlign w:val="bottom"/>
          </w:tcPr>
          <w:p w14:paraId="6F891F71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Обеспечение проведения выборов и референдумов</w:t>
            </w:r>
          </w:p>
        </w:tc>
        <w:tc>
          <w:tcPr>
            <w:tcW w:w="3118" w:type="dxa"/>
            <w:shd w:val="clear" w:color="auto" w:fill="auto"/>
          </w:tcPr>
          <w:p w14:paraId="7A882CA1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990 0107 0000000000 000</w:t>
            </w:r>
          </w:p>
        </w:tc>
        <w:tc>
          <w:tcPr>
            <w:tcW w:w="1276" w:type="dxa"/>
            <w:shd w:val="clear" w:color="auto" w:fill="FFFFFF"/>
          </w:tcPr>
          <w:p w14:paraId="552522F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37CE6" w14:paraId="2B464C6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2535F89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7384CDFA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990 0107 3500000000 000</w:t>
            </w:r>
          </w:p>
        </w:tc>
        <w:tc>
          <w:tcPr>
            <w:tcW w:w="1276" w:type="dxa"/>
            <w:shd w:val="clear" w:color="auto" w:fill="FFFFFF"/>
          </w:tcPr>
          <w:p w14:paraId="48DEED6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37CE6" w14:paraId="501D6CD5" w14:textId="77777777" w:rsidTr="006939AB">
        <w:trPr>
          <w:trHeight w:val="319"/>
        </w:trPr>
        <w:tc>
          <w:tcPr>
            <w:tcW w:w="6204" w:type="dxa"/>
            <w:shd w:val="clear" w:color="auto" w:fill="auto"/>
            <w:vAlign w:val="bottom"/>
          </w:tcPr>
          <w:p w14:paraId="42ECF569" w14:textId="77777777" w:rsidR="00085F7E" w:rsidRPr="00960C91" w:rsidRDefault="00085F7E" w:rsidP="006939AB">
            <w:pPr>
              <w:tabs>
                <w:tab w:val="left" w:pos="1260"/>
              </w:tabs>
            </w:pPr>
            <w:r w:rsidRPr="00DA28F1">
              <w:rPr>
                <w:shd w:val="clear" w:color="auto" w:fill="FFFFFF"/>
              </w:rPr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3118" w:type="dxa"/>
            <w:shd w:val="clear" w:color="auto" w:fill="auto"/>
          </w:tcPr>
          <w:p w14:paraId="178FA4A0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35А0100000 000</w:t>
            </w:r>
          </w:p>
        </w:tc>
        <w:tc>
          <w:tcPr>
            <w:tcW w:w="1276" w:type="dxa"/>
            <w:shd w:val="clear" w:color="auto" w:fill="FFFFFF"/>
          </w:tcPr>
          <w:p w14:paraId="7CAB3BA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37CE6" w14:paraId="687E732B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3E51381" w14:textId="77777777" w:rsidR="00085F7E" w:rsidRPr="00960C91" w:rsidRDefault="00085F7E" w:rsidP="006939AB">
            <w:pPr>
              <w:tabs>
                <w:tab w:val="left" w:pos="1260"/>
              </w:tabs>
            </w:pPr>
            <w:r w:rsidRPr="00DA28F1">
              <w:rPr>
                <w:shd w:val="clear" w:color="auto" w:fill="FFFFFF"/>
              </w:rPr>
              <w:t>Проведение вы</w:t>
            </w:r>
            <w:r>
              <w:rPr>
                <w:shd w:val="clear" w:color="auto" w:fill="FFFFFF"/>
              </w:rPr>
              <w:t xml:space="preserve">боров в представительный орган </w:t>
            </w:r>
            <w:r w:rsidRPr="00DA28F1">
              <w:rPr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14:paraId="5629F376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35А0100100 000</w:t>
            </w:r>
          </w:p>
        </w:tc>
        <w:tc>
          <w:tcPr>
            <w:tcW w:w="1276" w:type="dxa"/>
            <w:shd w:val="clear" w:color="auto" w:fill="FFFFFF"/>
          </w:tcPr>
          <w:p w14:paraId="226DC72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2709,0</w:t>
            </w:r>
          </w:p>
        </w:tc>
      </w:tr>
      <w:tr w:rsidR="00085F7E" w:rsidRPr="00937CE6" w14:paraId="460A603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56151B73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02CAFB06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35А0100100 200</w:t>
            </w:r>
          </w:p>
        </w:tc>
        <w:tc>
          <w:tcPr>
            <w:tcW w:w="1276" w:type="dxa"/>
            <w:shd w:val="clear" w:color="auto" w:fill="FFFFFF"/>
          </w:tcPr>
          <w:p w14:paraId="400CCC6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350,0</w:t>
            </w:r>
          </w:p>
        </w:tc>
      </w:tr>
      <w:tr w:rsidR="00085F7E" w:rsidRPr="00937CE6" w14:paraId="2F3A581C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71AE652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7E028950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35А0100100 240</w:t>
            </w:r>
          </w:p>
        </w:tc>
        <w:tc>
          <w:tcPr>
            <w:tcW w:w="1276" w:type="dxa"/>
            <w:shd w:val="clear" w:color="auto" w:fill="FFFFFF"/>
          </w:tcPr>
          <w:p w14:paraId="425AC4B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350,0</w:t>
            </w:r>
          </w:p>
        </w:tc>
      </w:tr>
      <w:tr w:rsidR="00085F7E" w:rsidRPr="00937CE6" w14:paraId="15753DBE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C52EEA7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</w:tcPr>
          <w:p w14:paraId="449A7D9F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35А0100100 800</w:t>
            </w:r>
          </w:p>
        </w:tc>
        <w:tc>
          <w:tcPr>
            <w:tcW w:w="1276" w:type="dxa"/>
            <w:shd w:val="clear" w:color="auto" w:fill="FFFFFF"/>
          </w:tcPr>
          <w:p w14:paraId="75D2077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2359,0</w:t>
            </w:r>
          </w:p>
        </w:tc>
      </w:tr>
      <w:tr w:rsidR="00085F7E" w:rsidRPr="00937CE6" w14:paraId="0F6F2E7A" w14:textId="77777777" w:rsidTr="006939AB">
        <w:trPr>
          <w:trHeight w:val="319"/>
        </w:trPr>
        <w:tc>
          <w:tcPr>
            <w:tcW w:w="6204" w:type="dxa"/>
            <w:shd w:val="clear" w:color="auto" w:fill="auto"/>
            <w:vAlign w:val="bottom"/>
          </w:tcPr>
          <w:p w14:paraId="4DCE6FE0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Специальные расходы</w:t>
            </w:r>
          </w:p>
        </w:tc>
        <w:tc>
          <w:tcPr>
            <w:tcW w:w="3118" w:type="dxa"/>
            <w:shd w:val="clear" w:color="auto" w:fill="auto"/>
          </w:tcPr>
          <w:p w14:paraId="03A6B3A7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0107 35А0100100 880</w:t>
            </w:r>
          </w:p>
        </w:tc>
        <w:tc>
          <w:tcPr>
            <w:tcW w:w="1276" w:type="dxa"/>
            <w:shd w:val="clear" w:color="auto" w:fill="FFFFFF"/>
          </w:tcPr>
          <w:p w14:paraId="2D46C7E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2359,0</w:t>
            </w:r>
          </w:p>
        </w:tc>
      </w:tr>
      <w:tr w:rsidR="00085F7E" w:rsidRPr="00937CE6" w14:paraId="5DCD75D6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756BE1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Другие общегосударственные вопросы</w:t>
            </w:r>
          </w:p>
        </w:tc>
        <w:tc>
          <w:tcPr>
            <w:tcW w:w="3118" w:type="dxa"/>
            <w:shd w:val="clear" w:color="auto" w:fill="auto"/>
          </w:tcPr>
          <w:p w14:paraId="15C71B93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990 0113 0000000000 000</w:t>
            </w:r>
          </w:p>
        </w:tc>
        <w:tc>
          <w:tcPr>
            <w:tcW w:w="1276" w:type="dxa"/>
            <w:shd w:val="clear" w:color="auto" w:fill="FFFFFF"/>
          </w:tcPr>
          <w:p w14:paraId="1279981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426,5</w:t>
            </w:r>
          </w:p>
        </w:tc>
      </w:tr>
      <w:tr w:rsidR="00085F7E" w:rsidRPr="00937CE6" w14:paraId="4CF57E8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E2E82C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3118" w:type="dxa"/>
            <w:shd w:val="clear" w:color="auto" w:fill="auto"/>
          </w:tcPr>
          <w:p w14:paraId="495B3B85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990 0113 </w:t>
            </w:r>
            <w:r w:rsidRPr="00960C91">
              <w:t>31Б0100400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FFFFFF"/>
          </w:tcPr>
          <w:p w14:paraId="4C073E7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37CE6" w14:paraId="68E10D5E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103EC9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</w:tcPr>
          <w:p w14:paraId="0E974341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990 0113 </w:t>
            </w:r>
            <w:r w:rsidRPr="00960C91">
              <w:t>31Б0100400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FFFFFF"/>
          </w:tcPr>
          <w:p w14:paraId="5BFBE08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37CE6" w14:paraId="2D0B44D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CCAB66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</w:tcPr>
          <w:p w14:paraId="27C44C6F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990 0113 </w:t>
            </w:r>
            <w:r w:rsidRPr="00960C91">
              <w:t>31Б0100400</w:t>
            </w:r>
            <w:r>
              <w:t xml:space="preserve"> 850</w:t>
            </w:r>
          </w:p>
        </w:tc>
        <w:tc>
          <w:tcPr>
            <w:tcW w:w="1276" w:type="dxa"/>
            <w:shd w:val="clear" w:color="auto" w:fill="FFFFFF"/>
          </w:tcPr>
          <w:p w14:paraId="30B50EF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37CE6" w14:paraId="402C0665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45CA74D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118AFB7C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990 0113 3500000000 000</w:t>
            </w:r>
          </w:p>
        </w:tc>
        <w:tc>
          <w:tcPr>
            <w:tcW w:w="1276" w:type="dxa"/>
            <w:shd w:val="clear" w:color="auto" w:fill="FFFFFF"/>
          </w:tcPr>
          <w:p w14:paraId="1BDE749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37CE6" w14:paraId="4599B2A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3FE3159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3118" w:type="dxa"/>
            <w:shd w:val="clear" w:color="auto" w:fill="auto"/>
          </w:tcPr>
          <w:p w14:paraId="79B8094E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0113 35Е0000000 000</w:t>
            </w:r>
          </w:p>
        </w:tc>
        <w:tc>
          <w:tcPr>
            <w:tcW w:w="1276" w:type="dxa"/>
            <w:shd w:val="clear" w:color="auto" w:fill="FFFFFF"/>
          </w:tcPr>
          <w:p w14:paraId="2449FDC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37CE6" w14:paraId="568334D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4679812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0541B77F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0113 35Е0100000 000</w:t>
            </w:r>
          </w:p>
        </w:tc>
        <w:tc>
          <w:tcPr>
            <w:tcW w:w="1276" w:type="dxa"/>
            <w:shd w:val="clear" w:color="auto" w:fill="FFFFFF"/>
          </w:tcPr>
          <w:p w14:paraId="4529252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37CE6" w14:paraId="3F420228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28EF69F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3118" w:type="dxa"/>
            <w:shd w:val="clear" w:color="auto" w:fill="auto"/>
          </w:tcPr>
          <w:p w14:paraId="4197F56C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0113 35Е0100100 000</w:t>
            </w:r>
          </w:p>
        </w:tc>
        <w:tc>
          <w:tcPr>
            <w:tcW w:w="1276" w:type="dxa"/>
            <w:shd w:val="clear" w:color="auto" w:fill="FFFFFF"/>
          </w:tcPr>
          <w:p w14:paraId="7DAF0AE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37CE6" w14:paraId="7EFF62D8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25981E2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1ED8B4A3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0113 35Е0100100 200</w:t>
            </w:r>
          </w:p>
        </w:tc>
        <w:tc>
          <w:tcPr>
            <w:tcW w:w="1276" w:type="dxa"/>
            <w:shd w:val="clear" w:color="auto" w:fill="FFFFFF"/>
          </w:tcPr>
          <w:p w14:paraId="7A969C8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37CE6" w14:paraId="62C24F0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67FF214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1576BB9D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0113 35Е0100100 240</w:t>
            </w:r>
          </w:p>
        </w:tc>
        <w:tc>
          <w:tcPr>
            <w:tcW w:w="1276" w:type="dxa"/>
            <w:shd w:val="clear" w:color="auto" w:fill="FFFFFF"/>
          </w:tcPr>
          <w:p w14:paraId="0708416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</w:tr>
      <w:tr w:rsidR="00085F7E" w:rsidRPr="00937CE6" w14:paraId="0FDDF67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535DCED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shd w:val="clear" w:color="auto" w:fill="auto"/>
          </w:tcPr>
          <w:p w14:paraId="50D553D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990 0300 0000000000 000</w:t>
            </w:r>
          </w:p>
        </w:tc>
        <w:tc>
          <w:tcPr>
            <w:tcW w:w="1276" w:type="dxa"/>
            <w:shd w:val="clear" w:color="auto" w:fill="FFFFFF"/>
          </w:tcPr>
          <w:p w14:paraId="22FE465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5A43F9">
              <w:rPr>
                <w:b/>
              </w:rPr>
              <w:t>6149,0</w:t>
            </w:r>
          </w:p>
        </w:tc>
      </w:tr>
      <w:tr w:rsidR="00085F7E" w:rsidRPr="00937CE6" w14:paraId="22279387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7737C9F" w14:textId="33A10581" w:rsidR="00085F7E" w:rsidRPr="00937CE6" w:rsidRDefault="00085F7E" w:rsidP="006939AB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</w:tc>
        <w:tc>
          <w:tcPr>
            <w:tcW w:w="3118" w:type="dxa"/>
            <w:shd w:val="clear" w:color="auto" w:fill="auto"/>
          </w:tcPr>
          <w:p w14:paraId="6480C151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990 0309 0000000000 000</w:t>
            </w:r>
          </w:p>
        </w:tc>
        <w:tc>
          <w:tcPr>
            <w:tcW w:w="1276" w:type="dxa"/>
            <w:shd w:val="clear" w:color="auto" w:fill="FFFFFF"/>
          </w:tcPr>
          <w:p w14:paraId="3A852D4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3D8D983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353707E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</w:tcPr>
          <w:p w14:paraId="130F726F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990 0309 3600000000 000</w:t>
            </w:r>
          </w:p>
        </w:tc>
        <w:tc>
          <w:tcPr>
            <w:tcW w:w="1276" w:type="dxa"/>
            <w:shd w:val="clear" w:color="auto" w:fill="FFFFFF"/>
          </w:tcPr>
          <w:p w14:paraId="52A5CBF0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54BB2860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C14801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«Мероприятия по гражданской обороне»</w:t>
            </w:r>
          </w:p>
        </w:tc>
        <w:tc>
          <w:tcPr>
            <w:tcW w:w="3118" w:type="dxa"/>
            <w:shd w:val="clear" w:color="auto" w:fill="auto"/>
          </w:tcPr>
          <w:p w14:paraId="3983E374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990 0309 3610000000 000</w:t>
            </w:r>
          </w:p>
        </w:tc>
        <w:tc>
          <w:tcPr>
            <w:tcW w:w="1276" w:type="dxa"/>
            <w:shd w:val="clear" w:color="auto" w:fill="FFFFFF"/>
          </w:tcPr>
          <w:p w14:paraId="13B9A9F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71619E9A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B08C012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 по гражданской обороне</w:t>
            </w:r>
          </w:p>
        </w:tc>
        <w:tc>
          <w:tcPr>
            <w:tcW w:w="3118" w:type="dxa"/>
            <w:shd w:val="clear" w:color="auto" w:fill="auto"/>
          </w:tcPr>
          <w:p w14:paraId="09BD3A2D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990 0309 3610100100 000</w:t>
            </w:r>
          </w:p>
        </w:tc>
        <w:tc>
          <w:tcPr>
            <w:tcW w:w="1276" w:type="dxa"/>
            <w:shd w:val="clear" w:color="auto" w:fill="FFFFFF"/>
          </w:tcPr>
          <w:p w14:paraId="3B6D765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01575214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90E603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478E424C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990 0309 3610100100 200</w:t>
            </w:r>
          </w:p>
        </w:tc>
        <w:tc>
          <w:tcPr>
            <w:tcW w:w="1276" w:type="dxa"/>
            <w:shd w:val="clear" w:color="auto" w:fill="FFFFFF"/>
          </w:tcPr>
          <w:p w14:paraId="37924469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0270317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DF48C4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79B55BEC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990 0309 3610100100 240</w:t>
            </w:r>
          </w:p>
        </w:tc>
        <w:tc>
          <w:tcPr>
            <w:tcW w:w="1276" w:type="dxa"/>
            <w:shd w:val="clear" w:color="auto" w:fill="FFFFFF"/>
          </w:tcPr>
          <w:p w14:paraId="3D946EE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603DE03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526AB5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8" w:type="dxa"/>
            <w:shd w:val="clear" w:color="auto" w:fill="auto"/>
          </w:tcPr>
          <w:p w14:paraId="57885E9C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990 0310 0000000000 000</w:t>
            </w:r>
          </w:p>
        </w:tc>
        <w:tc>
          <w:tcPr>
            <w:tcW w:w="1276" w:type="dxa"/>
            <w:shd w:val="clear" w:color="auto" w:fill="FFFFFF"/>
          </w:tcPr>
          <w:p w14:paraId="25A2590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37CE6" w14:paraId="07A75FA4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0CEADA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</w:tcPr>
          <w:p w14:paraId="53E921E2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990 0310 3600000000 000</w:t>
            </w:r>
          </w:p>
        </w:tc>
        <w:tc>
          <w:tcPr>
            <w:tcW w:w="1276" w:type="dxa"/>
            <w:shd w:val="clear" w:color="auto" w:fill="FFFFFF"/>
          </w:tcPr>
          <w:p w14:paraId="31C5ADC0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37CE6" w14:paraId="28BA5D2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B0CD598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3118" w:type="dxa"/>
            <w:shd w:val="clear" w:color="auto" w:fill="auto"/>
          </w:tcPr>
          <w:p w14:paraId="766AF8D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990 0310 </w:t>
            </w:r>
            <w:r w:rsidRPr="00960C91">
              <w:t>3</w:t>
            </w:r>
            <w:r>
              <w:t>620000000 000</w:t>
            </w:r>
          </w:p>
        </w:tc>
        <w:tc>
          <w:tcPr>
            <w:tcW w:w="1276" w:type="dxa"/>
            <w:shd w:val="clear" w:color="auto" w:fill="FFFFFF"/>
          </w:tcPr>
          <w:p w14:paraId="00D93B08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37CE6" w14:paraId="369E6E43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09554D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118" w:type="dxa"/>
            <w:shd w:val="clear" w:color="auto" w:fill="auto"/>
          </w:tcPr>
          <w:p w14:paraId="4BE400F3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990 0310 </w:t>
            </w:r>
            <w:r w:rsidRPr="00960C91">
              <w:t>3</w:t>
            </w:r>
            <w:r>
              <w:t>620100100 000</w:t>
            </w:r>
          </w:p>
        </w:tc>
        <w:tc>
          <w:tcPr>
            <w:tcW w:w="1276" w:type="dxa"/>
            <w:shd w:val="clear" w:color="auto" w:fill="FFFFFF"/>
          </w:tcPr>
          <w:p w14:paraId="050547C1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37CE6" w14:paraId="7FBB0DCB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76F8CE3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420AFD13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990 0310 </w:t>
            </w:r>
            <w:r w:rsidRPr="00960C91">
              <w:t>3</w:t>
            </w:r>
            <w:r>
              <w:t>620100100 200</w:t>
            </w:r>
          </w:p>
        </w:tc>
        <w:tc>
          <w:tcPr>
            <w:tcW w:w="1276" w:type="dxa"/>
            <w:shd w:val="clear" w:color="auto" w:fill="FFFFFF"/>
          </w:tcPr>
          <w:p w14:paraId="3A9BA2A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37CE6" w14:paraId="71F52130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60D28F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01EA890B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990 0310 </w:t>
            </w:r>
            <w:r w:rsidRPr="00960C91">
              <w:t>3</w:t>
            </w:r>
            <w:r>
              <w:t>620100100 240</w:t>
            </w:r>
          </w:p>
        </w:tc>
        <w:tc>
          <w:tcPr>
            <w:tcW w:w="1276" w:type="dxa"/>
            <w:shd w:val="clear" w:color="auto" w:fill="FFFFFF"/>
          </w:tcPr>
          <w:p w14:paraId="1D982CA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2579,0</w:t>
            </w:r>
          </w:p>
        </w:tc>
      </w:tr>
      <w:tr w:rsidR="00085F7E" w:rsidRPr="00937CE6" w14:paraId="3F19047B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407133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3118" w:type="dxa"/>
            <w:shd w:val="clear" w:color="auto" w:fill="auto"/>
          </w:tcPr>
          <w:p w14:paraId="7E790AA8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990 0314 0000000000 000</w:t>
            </w:r>
          </w:p>
        </w:tc>
        <w:tc>
          <w:tcPr>
            <w:tcW w:w="1276" w:type="dxa"/>
            <w:shd w:val="clear" w:color="auto" w:fill="FFFFFF"/>
          </w:tcPr>
          <w:p w14:paraId="049ABB8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37CE6" w14:paraId="0697232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DCDC5B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</w:tcPr>
          <w:p w14:paraId="1A27C272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990 0314 3600000000 000</w:t>
            </w:r>
          </w:p>
        </w:tc>
        <w:tc>
          <w:tcPr>
            <w:tcW w:w="1276" w:type="dxa"/>
            <w:shd w:val="clear" w:color="auto" w:fill="FFFFFF"/>
          </w:tcPr>
          <w:p w14:paraId="025B60A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37CE6" w14:paraId="6332EEE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F2C9C7C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3118" w:type="dxa"/>
            <w:shd w:val="clear" w:color="auto" w:fill="auto"/>
          </w:tcPr>
          <w:p w14:paraId="1D7C218C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990 0314 </w:t>
            </w:r>
            <w:r w:rsidRPr="00960C91">
              <w:t>3</w:t>
            </w:r>
            <w:r>
              <w:t>630000000 000</w:t>
            </w:r>
          </w:p>
        </w:tc>
        <w:tc>
          <w:tcPr>
            <w:tcW w:w="1276" w:type="dxa"/>
            <w:shd w:val="clear" w:color="auto" w:fill="FFFFFF"/>
          </w:tcPr>
          <w:p w14:paraId="3E1FC0C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37CE6" w14:paraId="4F337AD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404DE2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shd w:val="clear" w:color="auto" w:fill="auto"/>
          </w:tcPr>
          <w:p w14:paraId="39CA5E46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990 0314 </w:t>
            </w:r>
            <w:r w:rsidRPr="00960C91">
              <w:t>3</w:t>
            </w:r>
            <w:r>
              <w:t>630100100 000</w:t>
            </w:r>
          </w:p>
        </w:tc>
        <w:tc>
          <w:tcPr>
            <w:tcW w:w="1276" w:type="dxa"/>
            <w:shd w:val="clear" w:color="auto" w:fill="FFFFFF"/>
          </w:tcPr>
          <w:p w14:paraId="238F657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37CE6" w14:paraId="64107DA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4FD4FD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04EBF57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990 0314 </w:t>
            </w:r>
            <w:r w:rsidRPr="00960C91">
              <w:t>3</w:t>
            </w:r>
            <w:r>
              <w:t>630100100 200</w:t>
            </w:r>
          </w:p>
        </w:tc>
        <w:tc>
          <w:tcPr>
            <w:tcW w:w="1276" w:type="dxa"/>
            <w:shd w:val="clear" w:color="auto" w:fill="FFFFFF"/>
          </w:tcPr>
          <w:p w14:paraId="6B34CFB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37CE6" w14:paraId="653E784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7B0A2D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7E64F184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990 0314 </w:t>
            </w:r>
            <w:r w:rsidRPr="00960C91">
              <w:t>3</w:t>
            </w:r>
            <w:r>
              <w:t>630100100 240</w:t>
            </w:r>
          </w:p>
        </w:tc>
        <w:tc>
          <w:tcPr>
            <w:tcW w:w="1276" w:type="dxa"/>
            <w:shd w:val="clear" w:color="auto" w:fill="FFFFFF"/>
          </w:tcPr>
          <w:p w14:paraId="0192511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3470,0</w:t>
            </w:r>
          </w:p>
        </w:tc>
      </w:tr>
      <w:tr w:rsidR="00085F7E" w:rsidRPr="00937CE6" w14:paraId="7AB22EC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8987B0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3118" w:type="dxa"/>
            <w:shd w:val="clear" w:color="auto" w:fill="auto"/>
          </w:tcPr>
          <w:p w14:paraId="7CB5AFC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990 0400 0000000000 000</w:t>
            </w:r>
          </w:p>
        </w:tc>
        <w:tc>
          <w:tcPr>
            <w:tcW w:w="1276" w:type="dxa"/>
            <w:shd w:val="clear" w:color="auto" w:fill="FFFFFF"/>
          </w:tcPr>
          <w:p w14:paraId="61259AD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5A43F9">
              <w:rPr>
                <w:b/>
              </w:rPr>
              <w:t>7478,4</w:t>
            </w:r>
          </w:p>
        </w:tc>
      </w:tr>
      <w:tr w:rsidR="00085F7E" w:rsidRPr="00937CE6" w14:paraId="3E6DF01E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0BA629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Дорожное хозяйство (дорожные фонды)</w:t>
            </w:r>
          </w:p>
        </w:tc>
        <w:tc>
          <w:tcPr>
            <w:tcW w:w="3118" w:type="dxa"/>
            <w:shd w:val="clear" w:color="auto" w:fill="auto"/>
          </w:tcPr>
          <w:p w14:paraId="2965E97E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990 0409 0000000000 000</w:t>
            </w:r>
          </w:p>
        </w:tc>
        <w:tc>
          <w:tcPr>
            <w:tcW w:w="1276" w:type="dxa"/>
            <w:shd w:val="clear" w:color="auto" w:fill="FFFFFF"/>
          </w:tcPr>
          <w:p w14:paraId="45BB530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7478,4</w:t>
            </w:r>
          </w:p>
        </w:tc>
      </w:tr>
      <w:tr w:rsidR="00085F7E" w:rsidRPr="00937CE6" w14:paraId="5E30644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AA172F0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«Дорожное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</w:tcPr>
          <w:p w14:paraId="3EC311F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990 0409 3700000000 000</w:t>
            </w:r>
          </w:p>
        </w:tc>
        <w:tc>
          <w:tcPr>
            <w:tcW w:w="1276" w:type="dxa"/>
            <w:shd w:val="clear" w:color="auto" w:fill="FFFFFF"/>
          </w:tcPr>
          <w:p w14:paraId="5C95141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7478,4</w:t>
            </w:r>
          </w:p>
        </w:tc>
      </w:tr>
      <w:tr w:rsidR="00085F7E" w:rsidRPr="00937CE6" w14:paraId="331132C0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1842BA0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«Содержание объектов дорожного хозяйства»</w:t>
            </w:r>
          </w:p>
        </w:tc>
        <w:tc>
          <w:tcPr>
            <w:tcW w:w="3118" w:type="dxa"/>
            <w:shd w:val="clear" w:color="auto" w:fill="auto"/>
          </w:tcPr>
          <w:p w14:paraId="468A4A34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990 0409 3710000000 000</w:t>
            </w:r>
          </w:p>
        </w:tc>
        <w:tc>
          <w:tcPr>
            <w:tcW w:w="1276" w:type="dxa"/>
            <w:shd w:val="clear" w:color="auto" w:fill="FFFFFF"/>
          </w:tcPr>
          <w:p w14:paraId="424D85C2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37CE6" w14:paraId="051C55C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35D4D055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Обработка ПГМ объектов дорожного хозяйства</w:t>
            </w:r>
          </w:p>
        </w:tc>
        <w:tc>
          <w:tcPr>
            <w:tcW w:w="3118" w:type="dxa"/>
            <w:shd w:val="clear" w:color="auto" w:fill="auto"/>
          </w:tcPr>
          <w:p w14:paraId="40492BE3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990 0409 3710100000 000</w:t>
            </w:r>
          </w:p>
        </w:tc>
        <w:tc>
          <w:tcPr>
            <w:tcW w:w="1276" w:type="dxa"/>
            <w:shd w:val="clear" w:color="auto" w:fill="FFFFFF"/>
          </w:tcPr>
          <w:p w14:paraId="52258997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37CE6" w14:paraId="4C9D1ADF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B145B30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Обработка ПГМ объектов дорожного хозяйства дорожного фонда</w:t>
            </w:r>
          </w:p>
        </w:tc>
        <w:tc>
          <w:tcPr>
            <w:tcW w:w="3118" w:type="dxa"/>
            <w:shd w:val="clear" w:color="auto" w:fill="auto"/>
          </w:tcPr>
          <w:p w14:paraId="46FAFF61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990 0409 3710100100 000</w:t>
            </w:r>
          </w:p>
        </w:tc>
        <w:tc>
          <w:tcPr>
            <w:tcW w:w="1276" w:type="dxa"/>
            <w:shd w:val="clear" w:color="auto" w:fill="FFFFFF"/>
          </w:tcPr>
          <w:p w14:paraId="2623F5E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37CE6" w14:paraId="407BD1BB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21CBE3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63B94E31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990 0409 3710100100 200</w:t>
            </w:r>
          </w:p>
        </w:tc>
        <w:tc>
          <w:tcPr>
            <w:tcW w:w="1276" w:type="dxa"/>
            <w:shd w:val="clear" w:color="auto" w:fill="FFFFFF"/>
          </w:tcPr>
          <w:p w14:paraId="56F99952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37CE6" w14:paraId="35B8A5C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929BED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3118" w:type="dxa"/>
            <w:shd w:val="clear" w:color="auto" w:fill="auto"/>
          </w:tcPr>
          <w:p w14:paraId="018AF1A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990 0409 3710100100 240</w:t>
            </w:r>
          </w:p>
        </w:tc>
        <w:tc>
          <w:tcPr>
            <w:tcW w:w="1276" w:type="dxa"/>
            <w:shd w:val="clear" w:color="auto" w:fill="FFFFFF"/>
          </w:tcPr>
          <w:p w14:paraId="4A6592A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5455,4</w:t>
            </w:r>
          </w:p>
        </w:tc>
      </w:tr>
      <w:tr w:rsidR="00085F7E" w:rsidRPr="00937CE6" w14:paraId="68C75EF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07BBB72E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3118" w:type="dxa"/>
            <w:shd w:val="clear" w:color="auto" w:fill="auto"/>
          </w:tcPr>
          <w:p w14:paraId="476F1FED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990 0409 3720000000 000</w:t>
            </w:r>
          </w:p>
        </w:tc>
        <w:tc>
          <w:tcPr>
            <w:tcW w:w="1276" w:type="dxa"/>
            <w:shd w:val="clear" w:color="auto" w:fill="FFFFFF"/>
          </w:tcPr>
          <w:p w14:paraId="0D289421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37CE6" w14:paraId="58FA823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3935E02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3118" w:type="dxa"/>
            <w:shd w:val="clear" w:color="auto" w:fill="auto"/>
          </w:tcPr>
          <w:p w14:paraId="078A4D9E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990 0409 3720100000 000</w:t>
            </w:r>
          </w:p>
        </w:tc>
        <w:tc>
          <w:tcPr>
            <w:tcW w:w="1276" w:type="dxa"/>
            <w:shd w:val="clear" w:color="auto" w:fill="FFFFFF"/>
          </w:tcPr>
          <w:p w14:paraId="5FD06689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37CE6" w14:paraId="5501D491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D616546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3118" w:type="dxa"/>
            <w:shd w:val="clear" w:color="auto" w:fill="auto"/>
          </w:tcPr>
          <w:p w14:paraId="3C76EF3E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990 0409 3720100100 000</w:t>
            </w:r>
          </w:p>
        </w:tc>
        <w:tc>
          <w:tcPr>
            <w:tcW w:w="1276" w:type="dxa"/>
            <w:shd w:val="clear" w:color="auto" w:fill="FFFFFF"/>
          </w:tcPr>
          <w:p w14:paraId="39C4FBE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37CE6" w14:paraId="7CF13364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244A939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5F1CD4C9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990 0409 3720100100 200</w:t>
            </w:r>
          </w:p>
        </w:tc>
        <w:tc>
          <w:tcPr>
            <w:tcW w:w="1276" w:type="dxa"/>
            <w:shd w:val="clear" w:color="auto" w:fill="FFFFFF"/>
          </w:tcPr>
          <w:p w14:paraId="701BFE21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37CE6" w14:paraId="2EDBC82E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C4D89D3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3118" w:type="dxa"/>
            <w:shd w:val="clear" w:color="auto" w:fill="auto"/>
          </w:tcPr>
          <w:p w14:paraId="55AD3F4A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>990 0409 3720100100 240</w:t>
            </w:r>
          </w:p>
        </w:tc>
        <w:tc>
          <w:tcPr>
            <w:tcW w:w="1276" w:type="dxa"/>
            <w:shd w:val="clear" w:color="auto" w:fill="FFFFFF"/>
          </w:tcPr>
          <w:p w14:paraId="7261D957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723,0</w:t>
            </w:r>
          </w:p>
        </w:tc>
      </w:tr>
      <w:tr w:rsidR="00085F7E" w:rsidRPr="00937CE6" w14:paraId="3368BD76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09B640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«Прочие мероприятия в области дорожного хозяйства»</w:t>
            </w:r>
          </w:p>
        </w:tc>
        <w:tc>
          <w:tcPr>
            <w:tcW w:w="3118" w:type="dxa"/>
            <w:shd w:val="clear" w:color="auto" w:fill="auto"/>
          </w:tcPr>
          <w:p w14:paraId="2458454B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990 0409 3730000000 000</w:t>
            </w:r>
          </w:p>
        </w:tc>
        <w:tc>
          <w:tcPr>
            <w:tcW w:w="1276" w:type="dxa"/>
            <w:shd w:val="clear" w:color="auto" w:fill="FFFFFF"/>
          </w:tcPr>
          <w:p w14:paraId="69671A4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37CE6" w14:paraId="7EC02295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5439284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Прочие мероприятия в области дорожного хозяйства</w:t>
            </w:r>
          </w:p>
        </w:tc>
        <w:tc>
          <w:tcPr>
            <w:tcW w:w="3118" w:type="dxa"/>
            <w:shd w:val="clear" w:color="auto" w:fill="auto"/>
          </w:tcPr>
          <w:p w14:paraId="2FCA8EB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990 0409 3730100000 000</w:t>
            </w:r>
          </w:p>
        </w:tc>
        <w:tc>
          <w:tcPr>
            <w:tcW w:w="1276" w:type="dxa"/>
            <w:shd w:val="clear" w:color="auto" w:fill="FFFFFF"/>
          </w:tcPr>
          <w:p w14:paraId="08D216C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37CE6" w14:paraId="3D0769D5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BFBB5F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Прочие мероприятия в области дорожного хозяйства дорожного фонда</w:t>
            </w:r>
          </w:p>
        </w:tc>
        <w:tc>
          <w:tcPr>
            <w:tcW w:w="3118" w:type="dxa"/>
            <w:shd w:val="clear" w:color="auto" w:fill="auto"/>
          </w:tcPr>
          <w:p w14:paraId="7280F76F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990 0409 3730100100 000</w:t>
            </w:r>
          </w:p>
        </w:tc>
        <w:tc>
          <w:tcPr>
            <w:tcW w:w="1276" w:type="dxa"/>
            <w:shd w:val="clear" w:color="auto" w:fill="FFFFFF"/>
          </w:tcPr>
          <w:p w14:paraId="58A13F5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37CE6" w14:paraId="4B355BB0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6073F4E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5B884585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990 0409 3730100100 200</w:t>
            </w:r>
          </w:p>
        </w:tc>
        <w:tc>
          <w:tcPr>
            <w:tcW w:w="1276" w:type="dxa"/>
            <w:shd w:val="clear" w:color="auto" w:fill="FFFFFF"/>
          </w:tcPr>
          <w:p w14:paraId="15DFF136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37CE6" w14:paraId="0A7B4402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590B5C2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3118" w:type="dxa"/>
            <w:shd w:val="clear" w:color="auto" w:fill="auto"/>
          </w:tcPr>
          <w:p w14:paraId="23DC4A7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990 0409 3730100100 240</w:t>
            </w:r>
          </w:p>
        </w:tc>
        <w:tc>
          <w:tcPr>
            <w:tcW w:w="1276" w:type="dxa"/>
            <w:shd w:val="clear" w:color="auto" w:fill="FFFFFF"/>
          </w:tcPr>
          <w:p w14:paraId="5521BDC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85F7E" w:rsidRPr="00937CE6" w14:paraId="7FB6EF4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53F82A01" w14:textId="435CE5A1" w:rsidR="00085F7E" w:rsidRPr="00937CE6" w:rsidRDefault="00085F7E" w:rsidP="006939AB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</w:tc>
        <w:tc>
          <w:tcPr>
            <w:tcW w:w="3118" w:type="dxa"/>
            <w:shd w:val="clear" w:color="auto" w:fill="auto"/>
          </w:tcPr>
          <w:p w14:paraId="72703BAE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990 0500 0000000000 000</w:t>
            </w:r>
          </w:p>
        </w:tc>
        <w:tc>
          <w:tcPr>
            <w:tcW w:w="1276" w:type="dxa"/>
            <w:shd w:val="clear" w:color="auto" w:fill="FFFFFF"/>
          </w:tcPr>
          <w:p w14:paraId="56AE81D0" w14:textId="77777777" w:rsidR="00085F7E" w:rsidRPr="008946F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351477,9</w:t>
            </w:r>
          </w:p>
        </w:tc>
      </w:tr>
      <w:tr w:rsidR="00085F7E" w:rsidRPr="00937CE6" w14:paraId="72B81D09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2806C4D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ЖИЛИЩНОЕ ХОЗЯЙСТВО</w:t>
            </w:r>
          </w:p>
        </w:tc>
        <w:tc>
          <w:tcPr>
            <w:tcW w:w="3118" w:type="dxa"/>
            <w:shd w:val="clear" w:color="auto" w:fill="auto"/>
          </w:tcPr>
          <w:p w14:paraId="26BA801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990 0501 0000000000 000</w:t>
            </w:r>
          </w:p>
        </w:tc>
        <w:tc>
          <w:tcPr>
            <w:tcW w:w="1276" w:type="dxa"/>
            <w:shd w:val="clear" w:color="auto" w:fill="FFFFFF"/>
          </w:tcPr>
          <w:p w14:paraId="5BD0C23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5497,4</w:t>
            </w:r>
          </w:p>
        </w:tc>
      </w:tr>
      <w:tr w:rsidR="00085F7E" w:rsidRPr="00937CE6" w14:paraId="1278F4BD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1C3EC6A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3118" w:type="dxa"/>
            <w:shd w:val="clear" w:color="auto" w:fill="auto"/>
          </w:tcPr>
          <w:p w14:paraId="2F589D9C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990 0501 </w:t>
            </w:r>
            <w:r w:rsidRPr="00960C91">
              <w:t>05В0101000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FFFFFF"/>
          </w:tcPr>
          <w:p w14:paraId="75A33D7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37CE6" w14:paraId="6C10CE23" w14:textId="77777777" w:rsidTr="006939AB">
        <w:trPr>
          <w:trHeight w:val="319"/>
        </w:trPr>
        <w:tc>
          <w:tcPr>
            <w:tcW w:w="6204" w:type="dxa"/>
            <w:shd w:val="clear" w:color="auto" w:fill="auto"/>
          </w:tcPr>
          <w:p w14:paraId="4551C4A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</w:tcPr>
          <w:p w14:paraId="6CF2649A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990 0501 </w:t>
            </w:r>
            <w:r w:rsidRPr="00960C91">
              <w:t>05В0101000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FFFFFF"/>
          </w:tcPr>
          <w:p w14:paraId="2A0A66A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37CE6" w14:paraId="187EB935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5BC0FAC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5611A5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980 0501 </w:t>
            </w:r>
            <w:r w:rsidRPr="00960C91">
              <w:t>05В0101000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493BDC4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37CE6" w14:paraId="30862BD5" w14:textId="77777777" w:rsidTr="006939AB">
        <w:trPr>
          <w:trHeight w:val="370"/>
        </w:trPr>
        <w:tc>
          <w:tcPr>
            <w:tcW w:w="6204" w:type="dxa"/>
            <w:shd w:val="clear" w:color="auto" w:fill="auto"/>
          </w:tcPr>
          <w:p w14:paraId="5093F42E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«Жилищное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570B5EF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</w:t>
            </w:r>
            <w:r w:rsidRPr="00960C91">
              <w:t>00000000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6A46931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37CE6" w14:paraId="675F3099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264C46A0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Поддержка жилищного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573E1D1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990 0501 3810000000 000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4EF32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37CE6" w14:paraId="53F1DD5F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49D859A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Мероприятия в области жилищного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0BF4A0C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42C9D4B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37CE6" w14:paraId="22C2CA97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00C6798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930043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221F386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37CE6" w14:paraId="03223B69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25E2C52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7B2D2F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72535CF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4320,0</w:t>
            </w:r>
          </w:p>
        </w:tc>
      </w:tr>
      <w:tr w:rsidR="00085F7E" w:rsidRPr="00937CE6" w14:paraId="4B7834DB" w14:textId="77777777" w:rsidTr="006939AB">
        <w:trPr>
          <w:trHeight w:val="132"/>
        </w:trPr>
        <w:tc>
          <w:tcPr>
            <w:tcW w:w="6204" w:type="dxa"/>
            <w:shd w:val="clear" w:color="auto" w:fill="auto"/>
          </w:tcPr>
          <w:p w14:paraId="534DF04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КОММУНАЛЬНОЕ ХОЗЯЙСТВО</w:t>
            </w:r>
          </w:p>
        </w:tc>
        <w:tc>
          <w:tcPr>
            <w:tcW w:w="3118" w:type="dxa"/>
            <w:shd w:val="clear" w:color="auto" w:fill="auto"/>
            <w:noWrap/>
          </w:tcPr>
          <w:p w14:paraId="7008ACE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990 0502 0000000000 000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7DE6FE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1870,7</w:t>
            </w:r>
          </w:p>
        </w:tc>
      </w:tr>
      <w:tr w:rsidR="00085F7E" w:rsidRPr="00937CE6" w14:paraId="029C2795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5D908F0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AB786E">
              <w:t>Межбюджетны</w:t>
            </w:r>
            <w:r>
              <w:t>й</w:t>
            </w:r>
            <w:r w:rsidRPr="00AB786E">
              <w:t xml:space="preserve"> трансферт из бюджета города Москвы бюджету поселения </w:t>
            </w:r>
            <w:proofErr w:type="spellStart"/>
            <w:r w:rsidRPr="00AB786E">
              <w:t>Роговское</w:t>
            </w:r>
            <w:proofErr w:type="spellEnd"/>
            <w:r>
              <w:t xml:space="preserve"> на обеспечение бесперебойного функционирования коммунально-инженерной инфраструктуры, включая компенсацию понесенных затрат</w:t>
            </w:r>
            <w:r w:rsidRPr="00AB786E">
              <w:t xml:space="preserve"> </w:t>
            </w:r>
          </w:p>
        </w:tc>
        <w:tc>
          <w:tcPr>
            <w:tcW w:w="3118" w:type="dxa"/>
            <w:shd w:val="clear" w:color="auto" w:fill="auto"/>
            <w:noWrap/>
          </w:tcPr>
          <w:p w14:paraId="0DCBAE60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0502 06И0800000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9ED608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</w:tr>
      <w:tr w:rsidR="00085F7E" w:rsidRPr="00937CE6" w14:paraId="38308275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3BA73620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8D44FE8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0502 06И0800000 200</w:t>
            </w:r>
          </w:p>
        </w:tc>
        <w:tc>
          <w:tcPr>
            <w:tcW w:w="1276" w:type="dxa"/>
            <w:shd w:val="clear" w:color="auto" w:fill="auto"/>
            <w:noWrap/>
          </w:tcPr>
          <w:p w14:paraId="240A3F7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</w:tr>
      <w:tr w:rsidR="00085F7E" w:rsidRPr="00937CE6" w14:paraId="124824C9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3809830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FF4195A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0502 06И0800000 240</w:t>
            </w:r>
          </w:p>
        </w:tc>
        <w:tc>
          <w:tcPr>
            <w:tcW w:w="1276" w:type="dxa"/>
            <w:shd w:val="clear" w:color="auto" w:fill="auto"/>
            <w:noWrap/>
          </w:tcPr>
          <w:p w14:paraId="327D76E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</w:tr>
      <w:tr w:rsidR="00085F7E" w:rsidRPr="00937CE6" w14:paraId="1346D89E" w14:textId="77777777" w:rsidTr="006939AB">
        <w:trPr>
          <w:trHeight w:val="134"/>
        </w:trPr>
        <w:tc>
          <w:tcPr>
            <w:tcW w:w="6204" w:type="dxa"/>
            <w:shd w:val="clear" w:color="auto" w:fill="auto"/>
          </w:tcPr>
          <w:p w14:paraId="74B7FFD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«Коммунальное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51DDFC1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990 0502 3900000000 000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C1D18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37CE6" w14:paraId="5E5996E8" w14:textId="77777777" w:rsidTr="006939AB">
        <w:trPr>
          <w:trHeight w:val="193"/>
        </w:trPr>
        <w:tc>
          <w:tcPr>
            <w:tcW w:w="6204" w:type="dxa"/>
            <w:shd w:val="clear" w:color="auto" w:fill="auto"/>
          </w:tcPr>
          <w:p w14:paraId="1FF0F01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Поддержка коммунального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7937F2F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990 0502 3910000000 000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2706ED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37CE6" w14:paraId="0A87A585" w14:textId="77777777" w:rsidTr="006939AB">
        <w:trPr>
          <w:trHeight w:val="116"/>
        </w:trPr>
        <w:tc>
          <w:tcPr>
            <w:tcW w:w="6204" w:type="dxa"/>
            <w:shd w:val="clear" w:color="auto" w:fill="auto"/>
          </w:tcPr>
          <w:p w14:paraId="2DFF29E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Мероприятия в области коммунального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30F78B2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23A1A01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37CE6" w14:paraId="534F56CD" w14:textId="77777777" w:rsidTr="006939AB">
        <w:trPr>
          <w:trHeight w:val="175"/>
        </w:trPr>
        <w:tc>
          <w:tcPr>
            <w:tcW w:w="6204" w:type="dxa"/>
            <w:shd w:val="clear" w:color="auto" w:fill="auto"/>
          </w:tcPr>
          <w:p w14:paraId="10E588E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0C1D87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379B13B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37CE6" w14:paraId="497CB335" w14:textId="77777777" w:rsidTr="006939AB">
        <w:trPr>
          <w:trHeight w:val="250"/>
        </w:trPr>
        <w:tc>
          <w:tcPr>
            <w:tcW w:w="6204" w:type="dxa"/>
            <w:shd w:val="clear" w:color="auto" w:fill="auto"/>
          </w:tcPr>
          <w:p w14:paraId="25C1C6B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5F16F4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6A4739A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1800,0</w:t>
            </w:r>
          </w:p>
        </w:tc>
      </w:tr>
      <w:tr w:rsidR="00085F7E" w:rsidRPr="00937CE6" w14:paraId="32487DD0" w14:textId="77777777" w:rsidTr="006939AB">
        <w:trPr>
          <w:trHeight w:val="125"/>
        </w:trPr>
        <w:tc>
          <w:tcPr>
            <w:tcW w:w="6204" w:type="dxa"/>
            <w:shd w:val="clear" w:color="auto" w:fill="auto"/>
          </w:tcPr>
          <w:p w14:paraId="4FF3E0C7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БЛАГОУСТРОЙСТВО</w:t>
            </w:r>
          </w:p>
        </w:tc>
        <w:tc>
          <w:tcPr>
            <w:tcW w:w="3118" w:type="dxa"/>
            <w:shd w:val="clear" w:color="auto" w:fill="auto"/>
            <w:noWrap/>
          </w:tcPr>
          <w:p w14:paraId="5A031B0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4314C4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344109,8</w:t>
            </w:r>
          </w:p>
        </w:tc>
      </w:tr>
      <w:tr w:rsidR="00085F7E" w:rsidRPr="00937CE6" w14:paraId="091E15E5" w14:textId="77777777" w:rsidTr="006939AB">
        <w:trPr>
          <w:trHeight w:val="125"/>
        </w:trPr>
        <w:tc>
          <w:tcPr>
            <w:tcW w:w="6204" w:type="dxa"/>
            <w:shd w:val="clear" w:color="auto" w:fill="auto"/>
          </w:tcPr>
          <w:p w14:paraId="220F609E" w14:textId="77777777" w:rsidR="00085F7E" w:rsidRDefault="00085F7E" w:rsidP="006939AB">
            <w:pPr>
              <w:tabs>
                <w:tab w:val="left" w:pos="1260"/>
              </w:tabs>
            </w:pPr>
            <w:r w:rsidRPr="007729D0">
              <w:t xml:space="preserve">Непрограммные направления деятельности поселения </w:t>
            </w:r>
            <w:proofErr w:type="spellStart"/>
            <w:r w:rsidRPr="007729D0">
              <w:t>Роговское</w:t>
            </w:r>
            <w:proofErr w:type="spellEnd"/>
            <w:r w:rsidRPr="007729D0">
              <w:t xml:space="preserve">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3118" w:type="dxa"/>
            <w:shd w:val="clear" w:color="auto" w:fill="auto"/>
            <w:noWrap/>
          </w:tcPr>
          <w:p w14:paraId="42FA4EE3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t>990 0503 3300000000 000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7B12AD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314284,8</w:t>
            </w:r>
          </w:p>
          <w:p w14:paraId="02C6364F" w14:textId="77777777" w:rsidR="00085F7E" w:rsidRDefault="00085F7E" w:rsidP="006939AB">
            <w:pPr>
              <w:tabs>
                <w:tab w:val="left" w:pos="3108"/>
              </w:tabs>
              <w:jc w:val="center"/>
            </w:pPr>
          </w:p>
        </w:tc>
      </w:tr>
      <w:tr w:rsidR="00085F7E" w:rsidRPr="00937CE6" w14:paraId="67970BA5" w14:textId="77777777" w:rsidTr="006939AB">
        <w:trPr>
          <w:trHeight w:val="199"/>
        </w:trPr>
        <w:tc>
          <w:tcPr>
            <w:tcW w:w="6204" w:type="dxa"/>
            <w:shd w:val="clear" w:color="auto" w:fill="auto"/>
          </w:tcPr>
          <w:p w14:paraId="623AB793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lastRenderedPageBreak/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3118" w:type="dxa"/>
            <w:shd w:val="clear" w:color="auto" w:fill="auto"/>
            <w:noWrap/>
          </w:tcPr>
          <w:p w14:paraId="01A17AE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>990 0503 33А0202000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AF3D74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306989,8</w:t>
            </w:r>
          </w:p>
        </w:tc>
      </w:tr>
      <w:tr w:rsidR="00085F7E" w:rsidRPr="00937CE6" w14:paraId="0EC0C470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28A6B58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3118" w:type="dxa"/>
            <w:shd w:val="clear" w:color="auto" w:fill="auto"/>
            <w:noWrap/>
          </w:tcPr>
          <w:p w14:paraId="1E8E286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EB19C2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25221,0</w:t>
            </w:r>
          </w:p>
        </w:tc>
      </w:tr>
      <w:tr w:rsidR="00085F7E" w:rsidRPr="00937CE6" w14:paraId="6751E5D2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143CB39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7C346F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1986E6D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25221,0</w:t>
            </w:r>
          </w:p>
        </w:tc>
      </w:tr>
      <w:tr w:rsidR="00085F7E" w:rsidRPr="00937CE6" w14:paraId="0FB980B0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4BEA99D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21C537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13BB33A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25221,0</w:t>
            </w:r>
          </w:p>
        </w:tc>
      </w:tr>
      <w:tr w:rsidR="00085F7E" w:rsidRPr="00937CE6" w14:paraId="1835F811" w14:textId="77777777" w:rsidTr="006939AB">
        <w:trPr>
          <w:trHeight w:val="114"/>
        </w:trPr>
        <w:tc>
          <w:tcPr>
            <w:tcW w:w="6204" w:type="dxa"/>
            <w:shd w:val="clear" w:color="auto" w:fill="auto"/>
          </w:tcPr>
          <w:p w14:paraId="5A8AA372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13AD3F8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33А0202300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86A11B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</w:tr>
      <w:tr w:rsidR="00085F7E" w:rsidRPr="00937CE6" w14:paraId="7F7F290C" w14:textId="77777777" w:rsidTr="006939AB">
        <w:trPr>
          <w:trHeight w:val="187"/>
        </w:trPr>
        <w:tc>
          <w:tcPr>
            <w:tcW w:w="6204" w:type="dxa"/>
            <w:shd w:val="clear" w:color="auto" w:fill="auto"/>
          </w:tcPr>
          <w:p w14:paraId="697A575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575F3D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33А0202300 200</w:t>
            </w:r>
          </w:p>
        </w:tc>
        <w:tc>
          <w:tcPr>
            <w:tcW w:w="1276" w:type="dxa"/>
            <w:shd w:val="clear" w:color="auto" w:fill="auto"/>
            <w:noWrap/>
          </w:tcPr>
          <w:p w14:paraId="6919026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</w:tr>
      <w:tr w:rsidR="00085F7E" w:rsidRPr="00937CE6" w14:paraId="168D9D4E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4C56B19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4E6B30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33А0202300 240</w:t>
            </w:r>
          </w:p>
        </w:tc>
        <w:tc>
          <w:tcPr>
            <w:tcW w:w="1276" w:type="dxa"/>
            <w:shd w:val="clear" w:color="auto" w:fill="auto"/>
            <w:noWrap/>
          </w:tcPr>
          <w:p w14:paraId="117026C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</w:tr>
      <w:tr w:rsidR="00085F7E" w:rsidRPr="00937CE6" w14:paraId="30ECEE86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51D8857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7A84EEA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33А0202400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8C5A23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147264,5</w:t>
            </w:r>
          </w:p>
        </w:tc>
      </w:tr>
      <w:tr w:rsidR="00085F7E" w:rsidRPr="00937CE6" w14:paraId="16AC34E9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0C875CA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FFA419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33А0202400 200</w:t>
            </w:r>
          </w:p>
        </w:tc>
        <w:tc>
          <w:tcPr>
            <w:tcW w:w="1276" w:type="dxa"/>
            <w:shd w:val="clear" w:color="auto" w:fill="auto"/>
            <w:noWrap/>
          </w:tcPr>
          <w:p w14:paraId="7EB23BC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147264,5</w:t>
            </w:r>
          </w:p>
        </w:tc>
      </w:tr>
      <w:tr w:rsidR="00085F7E" w:rsidRPr="00937CE6" w14:paraId="21C4CAAB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67768C9C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9FD1ED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33А0202400 240</w:t>
            </w:r>
          </w:p>
        </w:tc>
        <w:tc>
          <w:tcPr>
            <w:tcW w:w="1276" w:type="dxa"/>
            <w:shd w:val="clear" w:color="auto" w:fill="auto"/>
            <w:noWrap/>
          </w:tcPr>
          <w:p w14:paraId="0E9482E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147264,5</w:t>
            </w:r>
          </w:p>
          <w:p w14:paraId="726EDA9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</w:p>
        </w:tc>
      </w:tr>
      <w:tr w:rsidR="00085F7E" w:rsidRPr="00937CE6" w14:paraId="513DBDD2" w14:textId="77777777" w:rsidTr="006939AB">
        <w:trPr>
          <w:trHeight w:val="352"/>
        </w:trPr>
        <w:tc>
          <w:tcPr>
            <w:tcW w:w="6204" w:type="dxa"/>
            <w:shd w:val="clear" w:color="auto" w:fill="auto"/>
          </w:tcPr>
          <w:p w14:paraId="159FC6A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3118" w:type="dxa"/>
            <w:shd w:val="clear" w:color="auto" w:fill="auto"/>
            <w:noWrap/>
          </w:tcPr>
          <w:p w14:paraId="2D95E2C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33А0202600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A29661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37CE6" w14:paraId="108A4C81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8A7EFBD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DA50651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33А0202600 200</w:t>
            </w:r>
          </w:p>
        </w:tc>
        <w:tc>
          <w:tcPr>
            <w:tcW w:w="1276" w:type="dxa"/>
            <w:shd w:val="clear" w:color="auto" w:fill="FFFFFF"/>
            <w:noWrap/>
          </w:tcPr>
          <w:p w14:paraId="6EF0376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37CE6" w14:paraId="7855715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4A59B80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04B3E8B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33А0202600 240</w:t>
            </w:r>
          </w:p>
        </w:tc>
        <w:tc>
          <w:tcPr>
            <w:tcW w:w="1276" w:type="dxa"/>
            <w:shd w:val="clear" w:color="auto" w:fill="FFFFFF"/>
            <w:noWrap/>
          </w:tcPr>
          <w:p w14:paraId="61AB011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69445,3</w:t>
            </w:r>
          </w:p>
        </w:tc>
      </w:tr>
      <w:tr w:rsidR="00085F7E" w:rsidRPr="00937CE6" w14:paraId="620668E7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00EB4393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3118" w:type="dxa"/>
            <w:shd w:val="clear" w:color="auto" w:fill="auto"/>
            <w:noWrap/>
          </w:tcPr>
          <w:p w14:paraId="5C8C0DD5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2000 000</w:t>
            </w:r>
          </w:p>
        </w:tc>
        <w:tc>
          <w:tcPr>
            <w:tcW w:w="1276" w:type="dxa"/>
            <w:shd w:val="clear" w:color="auto" w:fill="FFFFFF"/>
            <w:noWrap/>
          </w:tcPr>
          <w:p w14:paraId="03FB7D6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7295,0</w:t>
            </w:r>
          </w:p>
        </w:tc>
      </w:tr>
      <w:tr w:rsidR="00085F7E" w:rsidRPr="00937CE6" w14:paraId="19ACC656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AF33E43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3118" w:type="dxa"/>
            <w:shd w:val="clear" w:color="auto" w:fill="auto"/>
            <w:noWrap/>
          </w:tcPr>
          <w:p w14:paraId="50A849BC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2100 000</w:t>
            </w:r>
          </w:p>
        </w:tc>
        <w:tc>
          <w:tcPr>
            <w:tcW w:w="1276" w:type="dxa"/>
            <w:shd w:val="clear" w:color="auto" w:fill="FFFFFF"/>
            <w:noWrap/>
          </w:tcPr>
          <w:p w14:paraId="632190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1517,0</w:t>
            </w:r>
          </w:p>
        </w:tc>
      </w:tr>
      <w:tr w:rsidR="00085F7E" w:rsidRPr="00937CE6" w14:paraId="0657C3DD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44196B4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33F397A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2100 200</w:t>
            </w:r>
          </w:p>
        </w:tc>
        <w:tc>
          <w:tcPr>
            <w:tcW w:w="1276" w:type="dxa"/>
            <w:shd w:val="clear" w:color="auto" w:fill="FFFFFF"/>
            <w:noWrap/>
          </w:tcPr>
          <w:p w14:paraId="1B8CDF1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1517,0</w:t>
            </w:r>
          </w:p>
        </w:tc>
      </w:tr>
      <w:tr w:rsidR="00085F7E" w:rsidRPr="00937CE6" w14:paraId="6DFCB5C9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0019979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869ACE6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2100 240</w:t>
            </w:r>
          </w:p>
        </w:tc>
        <w:tc>
          <w:tcPr>
            <w:tcW w:w="1276" w:type="dxa"/>
            <w:shd w:val="clear" w:color="auto" w:fill="FFFFFF"/>
            <w:noWrap/>
          </w:tcPr>
          <w:p w14:paraId="591AA3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1517,0</w:t>
            </w:r>
          </w:p>
        </w:tc>
      </w:tr>
      <w:tr w:rsidR="00085F7E" w:rsidRPr="00937CE6" w14:paraId="583C55CB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2D6BF68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5379B51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2300 000</w:t>
            </w:r>
          </w:p>
        </w:tc>
        <w:tc>
          <w:tcPr>
            <w:tcW w:w="1276" w:type="dxa"/>
            <w:shd w:val="clear" w:color="auto" w:fill="FFFFFF"/>
            <w:noWrap/>
          </w:tcPr>
          <w:p w14:paraId="7F25626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1354,0</w:t>
            </w:r>
          </w:p>
        </w:tc>
      </w:tr>
      <w:tr w:rsidR="00085F7E" w:rsidRPr="00937CE6" w14:paraId="03D15D20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DB420E5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25EA3FF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2300 200</w:t>
            </w:r>
          </w:p>
        </w:tc>
        <w:tc>
          <w:tcPr>
            <w:tcW w:w="1276" w:type="dxa"/>
            <w:shd w:val="clear" w:color="auto" w:fill="FFFFFF"/>
            <w:noWrap/>
          </w:tcPr>
          <w:p w14:paraId="23C626F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1354,0</w:t>
            </w:r>
          </w:p>
        </w:tc>
      </w:tr>
      <w:tr w:rsidR="00085F7E" w:rsidRPr="00937CE6" w14:paraId="69F84BA1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1EE391E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B11F8FB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2300 240</w:t>
            </w:r>
          </w:p>
        </w:tc>
        <w:tc>
          <w:tcPr>
            <w:tcW w:w="1276" w:type="dxa"/>
            <w:shd w:val="clear" w:color="auto" w:fill="FFFFFF"/>
            <w:noWrap/>
          </w:tcPr>
          <w:p w14:paraId="7B89A12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1354,0</w:t>
            </w:r>
          </w:p>
        </w:tc>
      </w:tr>
      <w:tr w:rsidR="00085F7E" w:rsidRPr="00937CE6" w14:paraId="776A2C90" w14:textId="77777777" w:rsidTr="006939AB">
        <w:trPr>
          <w:trHeight w:val="480"/>
        </w:trPr>
        <w:tc>
          <w:tcPr>
            <w:tcW w:w="6204" w:type="dxa"/>
            <w:shd w:val="clear" w:color="auto" w:fill="auto"/>
          </w:tcPr>
          <w:p w14:paraId="757A4011" w14:textId="77777777" w:rsidR="00085F7E" w:rsidRPr="00937CE6" w:rsidRDefault="00085F7E" w:rsidP="006939AB">
            <w:pPr>
              <w:tabs>
                <w:tab w:val="left" w:pos="126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6DF8D18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2400 000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D8BCDF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3006,0</w:t>
            </w:r>
          </w:p>
        </w:tc>
      </w:tr>
      <w:tr w:rsidR="00085F7E" w:rsidRPr="00937CE6" w14:paraId="2E5E29D7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F3C7F6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EF1873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2400 200</w:t>
            </w:r>
          </w:p>
        </w:tc>
        <w:tc>
          <w:tcPr>
            <w:tcW w:w="1276" w:type="dxa"/>
            <w:shd w:val="clear" w:color="auto" w:fill="auto"/>
            <w:noWrap/>
          </w:tcPr>
          <w:p w14:paraId="62DC095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3006,0</w:t>
            </w:r>
          </w:p>
        </w:tc>
      </w:tr>
      <w:tr w:rsidR="00085F7E" w:rsidRPr="00937CE6" w14:paraId="41A261CB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D77E68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BD3EFE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2400 240</w:t>
            </w:r>
          </w:p>
        </w:tc>
        <w:tc>
          <w:tcPr>
            <w:tcW w:w="1276" w:type="dxa"/>
            <w:shd w:val="clear" w:color="auto" w:fill="auto"/>
            <w:noWrap/>
          </w:tcPr>
          <w:p w14:paraId="7CA784E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3006,0</w:t>
            </w:r>
          </w:p>
        </w:tc>
      </w:tr>
      <w:tr w:rsidR="00085F7E" w:rsidRPr="00937CE6" w14:paraId="2D921269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0D8E7481" w14:textId="77777777" w:rsidR="00085F7E" w:rsidRPr="00937CE6" w:rsidRDefault="00085F7E" w:rsidP="006939AB">
            <w:pPr>
              <w:tabs>
                <w:tab w:val="left" w:pos="1260"/>
              </w:tabs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3118" w:type="dxa"/>
            <w:shd w:val="clear" w:color="auto" w:fill="auto"/>
            <w:noWrap/>
          </w:tcPr>
          <w:p w14:paraId="2D181E7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2600 000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1560F3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37CE6" w14:paraId="226A302B" w14:textId="77777777" w:rsidTr="006939AB">
        <w:trPr>
          <w:trHeight w:val="274"/>
        </w:trPr>
        <w:tc>
          <w:tcPr>
            <w:tcW w:w="6204" w:type="dxa"/>
            <w:shd w:val="clear" w:color="auto" w:fill="auto"/>
          </w:tcPr>
          <w:p w14:paraId="57D91BC9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F0BDF76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2600 200</w:t>
            </w:r>
          </w:p>
        </w:tc>
        <w:tc>
          <w:tcPr>
            <w:tcW w:w="1276" w:type="dxa"/>
            <w:shd w:val="clear" w:color="auto" w:fill="FFFFFF"/>
            <w:noWrap/>
          </w:tcPr>
          <w:p w14:paraId="45888BD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37CE6" w14:paraId="7E30BD61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5EC6B2C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7C4FE8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2600 240</w:t>
            </w:r>
          </w:p>
        </w:tc>
        <w:tc>
          <w:tcPr>
            <w:tcW w:w="1276" w:type="dxa"/>
            <w:shd w:val="clear" w:color="auto" w:fill="auto"/>
            <w:noWrap/>
          </w:tcPr>
          <w:p w14:paraId="2B65DF3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37CE6" w14:paraId="004306E7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EDE3D3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«Благоустройство и 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1EDFD82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6000000000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0C7504B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29825,0</w:t>
            </w:r>
          </w:p>
        </w:tc>
      </w:tr>
      <w:tr w:rsidR="00085F7E" w:rsidRPr="00937CE6" w14:paraId="4B491BED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66C694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Подпрограмма «Озеленение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28101D8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990 0503 6010000000 000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D492CD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937CE6" w14:paraId="2948B56A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EC1304F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3118" w:type="dxa"/>
            <w:shd w:val="clear" w:color="auto" w:fill="auto"/>
            <w:noWrap/>
          </w:tcPr>
          <w:p w14:paraId="64671F0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631EA26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937CE6" w14:paraId="066852A3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5646A3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84C91F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0C8932A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937CE6" w14:paraId="56C28D2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B36EC4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512B74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2A0D2EA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4200,0</w:t>
            </w:r>
          </w:p>
        </w:tc>
      </w:tr>
      <w:tr w:rsidR="00085F7E" w:rsidRPr="00075CAF" w14:paraId="3A0D8AA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00AF34D8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«Б</w:t>
            </w:r>
            <w:r w:rsidRPr="00960C91">
              <w:t>лагоустройств</w:t>
            </w:r>
            <w:r>
              <w:t xml:space="preserve">о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5C8B041B" w14:textId="77777777" w:rsidR="00085F7E" w:rsidRPr="00075CAF" w:rsidRDefault="00085F7E" w:rsidP="006939AB">
            <w:pPr>
              <w:tabs>
                <w:tab w:val="left" w:pos="1260"/>
              </w:tabs>
              <w:jc w:val="center"/>
            </w:pPr>
            <w:r>
              <w:t>990 0503 6020000000 000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C295E2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075CAF" w14:paraId="10664188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48E1BD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3118" w:type="dxa"/>
            <w:shd w:val="clear" w:color="auto" w:fill="auto"/>
            <w:noWrap/>
          </w:tcPr>
          <w:p w14:paraId="4ACFC148" w14:textId="77777777" w:rsidR="00085F7E" w:rsidRPr="00075CAF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1F36B26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075CAF" w14:paraId="3F34EE53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DECAF6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C12210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1E8A6AE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937CE6" w14:paraId="6F3D186D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CA7B30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88BFB5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2D35424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25625,0</w:t>
            </w:r>
          </w:p>
        </w:tc>
      </w:tr>
      <w:tr w:rsidR="00085F7E" w:rsidRPr="00937CE6" w14:paraId="4A618DD2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5DEFDF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ОБРАЗОВАНИЕ</w:t>
            </w:r>
          </w:p>
        </w:tc>
        <w:tc>
          <w:tcPr>
            <w:tcW w:w="3118" w:type="dxa"/>
            <w:shd w:val="clear" w:color="auto" w:fill="auto"/>
            <w:noWrap/>
          </w:tcPr>
          <w:p w14:paraId="26C2BE6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81074E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/>
              </w:rPr>
              <w:t>7</w:t>
            </w:r>
            <w:r w:rsidRPr="00D334CF">
              <w:rPr>
                <w:b/>
              </w:rPr>
              <w:t>76,0</w:t>
            </w:r>
          </w:p>
        </w:tc>
      </w:tr>
      <w:tr w:rsidR="00085F7E" w:rsidRPr="00937CE6" w14:paraId="58130B72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B8A8B3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2D0B228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F3890A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37CE6" w14:paraId="01CF52E9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DAB030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 xml:space="preserve">службы администрации поселения </w:t>
            </w:r>
            <w:proofErr w:type="spellStart"/>
            <w:r w:rsidRPr="000B7361"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549F417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C9F2EB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37CE6" w14:paraId="2C62E309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09AC6C05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36B8B83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77FC98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37CE6" w14:paraId="25FE8C1A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8ACA370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3118" w:type="dxa"/>
            <w:shd w:val="clear" w:color="auto" w:fill="auto"/>
            <w:noWrap/>
          </w:tcPr>
          <w:p w14:paraId="4206F15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F65F89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37CE6" w14:paraId="2A25A78C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15193B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19CBE4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153B973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37CE6" w14:paraId="4CDE43B3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01997C08" w14:textId="77777777" w:rsidR="00085F7E" w:rsidRPr="00937CE6" w:rsidRDefault="00085F7E" w:rsidP="006939A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837EE0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990 0705 4310100100 240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14B3B2C7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85F7E" w:rsidRPr="00937CE6" w14:paraId="7D3159AE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05D807D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Молодежная политика</w:t>
            </w:r>
          </w:p>
        </w:tc>
        <w:tc>
          <w:tcPr>
            <w:tcW w:w="3118" w:type="dxa"/>
            <w:shd w:val="clear" w:color="auto" w:fill="auto"/>
            <w:noWrap/>
          </w:tcPr>
          <w:p w14:paraId="4BB1867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480686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37CE6" w14:paraId="76AB87A2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94A5F92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«Молодежная политика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65414B8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4FADAE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37CE6" w14:paraId="60AB531C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D7F3DE6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Праздничные, социально-значимые и культурно-досуговые мероприятия</w:t>
            </w:r>
          </w:p>
        </w:tc>
        <w:tc>
          <w:tcPr>
            <w:tcW w:w="3118" w:type="dxa"/>
            <w:shd w:val="clear" w:color="auto" w:fill="auto"/>
            <w:noWrap/>
          </w:tcPr>
          <w:p w14:paraId="057677B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CDACB0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37CE6" w14:paraId="3B65068D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7A04046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3118" w:type="dxa"/>
            <w:shd w:val="clear" w:color="auto" w:fill="auto"/>
            <w:noWrap/>
          </w:tcPr>
          <w:p w14:paraId="49CE94D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153207E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37CE6" w14:paraId="6C28D90A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DB9117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lastRenderedPageBreak/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FDFA53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31D24EE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37CE6" w14:paraId="798594C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61B438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EFA654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370C9A3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</w:tr>
      <w:tr w:rsidR="00085F7E" w:rsidRPr="00937CE6" w14:paraId="25E3D086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4AABF10" w14:textId="77777777" w:rsidR="00085F7E" w:rsidRDefault="00085F7E" w:rsidP="006939AB">
            <w:pPr>
              <w:tabs>
                <w:tab w:val="left" w:pos="3108"/>
              </w:tabs>
            </w:pPr>
            <w:r w:rsidRPr="00960C91">
              <w:t>КУЛЬТУРА, КИНЕМАТОГРАФИЯ</w:t>
            </w:r>
          </w:p>
        </w:tc>
        <w:tc>
          <w:tcPr>
            <w:tcW w:w="3118" w:type="dxa"/>
            <w:shd w:val="clear" w:color="auto" w:fill="auto"/>
            <w:noWrap/>
          </w:tcPr>
          <w:p w14:paraId="7570980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B8484B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47</w:t>
            </w:r>
            <w:r w:rsidRPr="00D334CF">
              <w:rPr>
                <w:b/>
                <w:bCs/>
              </w:rPr>
              <w:t>20,0</w:t>
            </w:r>
          </w:p>
        </w:tc>
      </w:tr>
      <w:tr w:rsidR="00085F7E" w:rsidRPr="00937CE6" w14:paraId="7A8754E5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FC3642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3118" w:type="dxa"/>
            <w:shd w:val="clear" w:color="auto" w:fill="auto"/>
            <w:noWrap/>
          </w:tcPr>
          <w:p w14:paraId="75E5B38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8247AC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37CE6" w14:paraId="7997ABC0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4D0DA44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4B522CF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A938D1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37CE6" w14:paraId="0F66C1B2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AA4D82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3118" w:type="dxa"/>
            <w:shd w:val="clear" w:color="auto" w:fill="auto"/>
            <w:noWrap/>
          </w:tcPr>
          <w:p w14:paraId="3104AC6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1B57B92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37CE6" w14:paraId="46A89F71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42189CD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45B069E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BDB49B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37CE6" w14:paraId="620CF858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DF98C5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989BAB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33CD323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37CE6" w14:paraId="0092E805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6A02BE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9C1E26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4E17C2A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4720,0</w:t>
            </w:r>
          </w:p>
        </w:tc>
      </w:tr>
      <w:tr w:rsidR="00085F7E" w:rsidRPr="00937CE6" w14:paraId="14FF4132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EDBC48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3118" w:type="dxa"/>
            <w:shd w:val="clear" w:color="auto" w:fill="auto"/>
            <w:noWrap/>
          </w:tcPr>
          <w:p w14:paraId="700E8E0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96AE5C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43</w:t>
            </w:r>
            <w:r w:rsidRPr="00D334CF">
              <w:rPr>
                <w:b/>
                <w:bCs/>
              </w:rPr>
              <w:t>86,4</w:t>
            </w:r>
          </w:p>
        </w:tc>
      </w:tr>
      <w:tr w:rsidR="00085F7E" w:rsidRPr="00937CE6" w14:paraId="59B89F20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F74CC8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3118" w:type="dxa"/>
            <w:shd w:val="clear" w:color="auto" w:fill="auto"/>
            <w:noWrap/>
          </w:tcPr>
          <w:p w14:paraId="5ED7BED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5C24AB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5A92D316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ABD7042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3118" w:type="dxa"/>
            <w:shd w:val="clear" w:color="auto" w:fill="auto"/>
            <w:noWrap/>
          </w:tcPr>
          <w:p w14:paraId="7088617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B0F71F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4E358F8A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DB8D719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3118" w:type="dxa"/>
            <w:shd w:val="clear" w:color="auto" w:fill="auto"/>
            <w:noWrap/>
          </w:tcPr>
          <w:p w14:paraId="4720A75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AC04C2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74352036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7D07D24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3118" w:type="dxa"/>
            <w:shd w:val="clear" w:color="auto" w:fill="auto"/>
            <w:noWrap/>
          </w:tcPr>
          <w:p w14:paraId="145DD06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990 1001 4920100000 000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E0FEE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1F88FECE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521B2BA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3118" w:type="dxa"/>
            <w:shd w:val="clear" w:color="auto" w:fill="auto"/>
            <w:noWrap/>
          </w:tcPr>
          <w:p w14:paraId="68D24DD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990 1001 4920100100 000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700AA0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3358E104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5A3FA41" w14:textId="77777777" w:rsidR="00085F7E" w:rsidRDefault="00085F7E" w:rsidP="006939AB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3118" w:type="dxa"/>
            <w:shd w:val="clear" w:color="auto" w:fill="auto"/>
            <w:noWrap/>
          </w:tcPr>
          <w:p w14:paraId="5EC46C26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990 1001 4920100100 300</w:t>
            </w:r>
          </w:p>
        </w:tc>
        <w:tc>
          <w:tcPr>
            <w:tcW w:w="1276" w:type="dxa"/>
            <w:shd w:val="clear" w:color="auto" w:fill="auto"/>
            <w:noWrap/>
          </w:tcPr>
          <w:p w14:paraId="3075D42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0AE17A02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3BD322A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3118" w:type="dxa"/>
            <w:shd w:val="clear" w:color="auto" w:fill="auto"/>
            <w:noWrap/>
          </w:tcPr>
          <w:p w14:paraId="3C3A5BAF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990 1001 4920100100 310</w:t>
            </w:r>
          </w:p>
        </w:tc>
        <w:tc>
          <w:tcPr>
            <w:tcW w:w="1276" w:type="dxa"/>
            <w:shd w:val="clear" w:color="auto" w:fill="auto"/>
            <w:noWrap/>
          </w:tcPr>
          <w:p w14:paraId="25DC2E1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7FCA6E8A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07125B0C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663B974D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990 1003 0000000000 000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7284AC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37CE6" w14:paraId="0B4F167E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3FF9CB2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3118" w:type="dxa"/>
            <w:shd w:val="clear" w:color="auto" w:fill="auto"/>
            <w:noWrap/>
          </w:tcPr>
          <w:p w14:paraId="502B162E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990 1003 4900000000 000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FFEC16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37CE6" w14:paraId="6577EC54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41E9379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540C6F88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990 1003 4910000000 000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C1FA7D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37CE6" w14:paraId="59784B55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4B235F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3118" w:type="dxa"/>
            <w:shd w:val="clear" w:color="auto" w:fill="auto"/>
            <w:noWrap/>
          </w:tcPr>
          <w:p w14:paraId="03CC602E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990 1003 4910100000 000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292815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37CE6" w14:paraId="409A1BC5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6EED138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3118" w:type="dxa"/>
            <w:shd w:val="clear" w:color="auto" w:fill="auto"/>
            <w:noWrap/>
          </w:tcPr>
          <w:p w14:paraId="42DD4D46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3EEA610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3774,0</w:t>
            </w:r>
          </w:p>
        </w:tc>
      </w:tr>
      <w:tr w:rsidR="00085F7E" w:rsidRPr="00937CE6" w14:paraId="1C9B7BEE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3282B8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71BE25E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33C80CB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1504,0</w:t>
            </w:r>
          </w:p>
        </w:tc>
      </w:tr>
      <w:tr w:rsidR="00085F7E" w:rsidRPr="00937CE6" w14:paraId="6A3A68DB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3EE1196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F255CD8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47678A8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1504,0</w:t>
            </w:r>
          </w:p>
        </w:tc>
      </w:tr>
      <w:tr w:rsidR="00085F7E" w:rsidRPr="00937CE6" w14:paraId="08412E54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5DD5978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3118" w:type="dxa"/>
            <w:shd w:val="clear" w:color="auto" w:fill="auto"/>
            <w:noWrap/>
          </w:tcPr>
          <w:p w14:paraId="66226364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300</w:t>
            </w:r>
          </w:p>
        </w:tc>
        <w:tc>
          <w:tcPr>
            <w:tcW w:w="1276" w:type="dxa"/>
            <w:shd w:val="clear" w:color="auto" w:fill="auto"/>
            <w:noWrap/>
          </w:tcPr>
          <w:p w14:paraId="504BD54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</w:tr>
      <w:tr w:rsidR="00085F7E" w:rsidRPr="00937CE6" w14:paraId="4792B3B5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79B0ED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shd w:val="clear" w:color="auto" w:fill="auto"/>
            <w:noWrap/>
          </w:tcPr>
          <w:p w14:paraId="2294AB57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320</w:t>
            </w:r>
          </w:p>
        </w:tc>
        <w:tc>
          <w:tcPr>
            <w:tcW w:w="1276" w:type="dxa"/>
            <w:shd w:val="clear" w:color="auto" w:fill="auto"/>
            <w:noWrap/>
          </w:tcPr>
          <w:p w14:paraId="3C7DF7A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</w:tr>
      <w:tr w:rsidR="00085F7E" w:rsidRPr="00937CE6" w14:paraId="49C64E17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2051220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3118" w:type="dxa"/>
            <w:shd w:val="clear" w:color="auto" w:fill="auto"/>
            <w:noWrap/>
          </w:tcPr>
          <w:p w14:paraId="77953AA0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990 1006 0000000000 000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2F706A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367D0940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57AEAF02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637CB3B8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990 1006 3500000000 000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2078B6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075CAF" w14:paraId="2DCC4B3B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5D8B39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3118" w:type="dxa"/>
            <w:shd w:val="clear" w:color="auto" w:fill="auto"/>
            <w:noWrap/>
          </w:tcPr>
          <w:p w14:paraId="156F864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A951F3">
              <w:t>35П0000000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727FD99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3AC92EBD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16EDF3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3118" w:type="dxa"/>
            <w:shd w:val="clear" w:color="auto" w:fill="auto"/>
            <w:noWrap/>
          </w:tcPr>
          <w:p w14:paraId="65751C9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FA3553">
              <w:t>35П0100000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58D692C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03397AA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5312D1B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3118" w:type="dxa"/>
            <w:shd w:val="clear" w:color="auto" w:fill="auto"/>
            <w:noWrap/>
          </w:tcPr>
          <w:p w14:paraId="1404372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FA3553">
              <w:t>35П0100000</w:t>
            </w:r>
            <w:r>
              <w:t xml:space="preserve"> 300</w:t>
            </w:r>
          </w:p>
        </w:tc>
        <w:tc>
          <w:tcPr>
            <w:tcW w:w="1276" w:type="dxa"/>
            <w:shd w:val="clear" w:color="auto" w:fill="auto"/>
            <w:noWrap/>
          </w:tcPr>
          <w:p w14:paraId="00C43BD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2C7268FD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F24468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shd w:val="clear" w:color="auto" w:fill="auto"/>
            <w:noWrap/>
          </w:tcPr>
          <w:p w14:paraId="3DB325F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FA3553">
              <w:t>35П0100000</w:t>
            </w:r>
            <w:r>
              <w:t xml:space="preserve"> 320</w:t>
            </w:r>
          </w:p>
        </w:tc>
        <w:tc>
          <w:tcPr>
            <w:tcW w:w="1276" w:type="dxa"/>
            <w:shd w:val="clear" w:color="auto" w:fill="auto"/>
            <w:noWrap/>
          </w:tcPr>
          <w:p w14:paraId="1CC4295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138005D2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C3273D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СРЕДСТВА МАССОВОЙ ИНФОРМАЦИИ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76931FA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533138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 w:rsidRPr="00D334CF">
              <w:rPr>
                <w:b/>
                <w:bCs/>
              </w:rPr>
              <w:t>1546,6</w:t>
            </w:r>
          </w:p>
        </w:tc>
      </w:tr>
      <w:tr w:rsidR="00085F7E" w:rsidRPr="00937CE6" w14:paraId="07EF186D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16C077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1867CA6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0CBDD2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075CAF" w14:paraId="6E90DD6E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A88D47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3118" w:type="dxa"/>
            <w:shd w:val="clear" w:color="auto" w:fill="auto"/>
            <w:noWrap/>
          </w:tcPr>
          <w:p w14:paraId="6E4C461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F294D8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937CE6" w14:paraId="60B2A86A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68BC29E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7AB5F266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990 1202 421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FFFFFF"/>
            <w:noWrap/>
          </w:tcPr>
          <w:p w14:paraId="31212C7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937CE6" w14:paraId="173F189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0F3E1A5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3118" w:type="dxa"/>
            <w:shd w:val="clear" w:color="auto" w:fill="auto"/>
            <w:noWrap/>
          </w:tcPr>
          <w:p w14:paraId="6724496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622270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</w:tr>
      <w:tr w:rsidR="00085F7E" w:rsidRPr="00937CE6" w14:paraId="7D442CD7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AA05BB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4EB27B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6C5E6B3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</w:tr>
      <w:tr w:rsidR="00085F7E" w:rsidRPr="00937CE6" w14:paraId="49A44914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B792AB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2689D0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725BDFC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</w:tr>
      <w:tr w:rsidR="00085F7E" w:rsidRPr="00937CE6" w14:paraId="67107316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3E946D3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  <w:noWrap/>
          </w:tcPr>
          <w:p w14:paraId="5F2FA95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990 1202 4210100100 800</w:t>
            </w:r>
          </w:p>
        </w:tc>
        <w:tc>
          <w:tcPr>
            <w:tcW w:w="1276" w:type="dxa"/>
            <w:shd w:val="clear" w:color="auto" w:fill="auto"/>
            <w:noWrap/>
          </w:tcPr>
          <w:p w14:paraId="4280ECF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37CE6" w14:paraId="6004AD16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7D1BF04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</w:tcPr>
          <w:p w14:paraId="33DDB31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990 1202 4210100100 850</w:t>
            </w:r>
          </w:p>
        </w:tc>
        <w:tc>
          <w:tcPr>
            <w:tcW w:w="1276" w:type="dxa"/>
            <w:shd w:val="clear" w:color="auto" w:fill="auto"/>
            <w:noWrap/>
          </w:tcPr>
          <w:p w14:paraId="5B2CC81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37CE6" w14:paraId="3FA16857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E710E9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4248A7E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990 1204 0000000000 000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85DC02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</w:tr>
      <w:tr w:rsidR="00085F7E" w:rsidRPr="00937CE6" w14:paraId="28CD4A23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E2CB93C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3118" w:type="dxa"/>
            <w:shd w:val="clear" w:color="auto" w:fill="auto"/>
            <w:noWrap/>
          </w:tcPr>
          <w:p w14:paraId="04CAEE4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990 1204 4200000000 000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8246F4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</w:tr>
      <w:tr w:rsidR="00085F7E" w:rsidRPr="00937CE6" w14:paraId="5AC6B5A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66A1F0A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6D9A7C5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990 1204 421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5AA082C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</w:tr>
      <w:tr w:rsidR="00085F7E" w:rsidRPr="00937CE6" w14:paraId="19173A94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434D1C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3118" w:type="dxa"/>
            <w:shd w:val="clear" w:color="auto" w:fill="auto"/>
            <w:noWrap/>
          </w:tcPr>
          <w:p w14:paraId="49611CB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990 1204 4210200100 000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D971BE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</w:tr>
      <w:tr w:rsidR="00085F7E" w:rsidRPr="00937CE6" w14:paraId="3BADABCB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2B2EED5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2534D6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990 1204 4210200100 200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10CDA13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</w:tr>
      <w:tr w:rsidR="00085F7E" w:rsidRPr="00937CE6" w14:paraId="4503E691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0A4602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D0A07C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990 1204 4210200100 240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54D9DD1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</w:tr>
      <w:tr w:rsidR="00085F7E" w:rsidRPr="00937CE6" w14:paraId="76D9DD3F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41B12463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43CDD064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990 1204 4210300100 000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9C071C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720,0</w:t>
            </w:r>
          </w:p>
        </w:tc>
      </w:tr>
      <w:tr w:rsidR="00085F7E" w:rsidRPr="00937CE6" w14:paraId="21A6A150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F09A0B1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F6661DE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990 1204 4210300100 200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25C56B0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720,0</w:t>
            </w:r>
          </w:p>
        </w:tc>
      </w:tr>
      <w:tr w:rsidR="00085F7E" w:rsidRPr="00937CE6" w14:paraId="3AE78D5C" w14:textId="77777777" w:rsidTr="006939AB">
        <w:trPr>
          <w:trHeight w:val="240"/>
        </w:trPr>
        <w:tc>
          <w:tcPr>
            <w:tcW w:w="6204" w:type="dxa"/>
            <w:shd w:val="clear" w:color="auto" w:fill="auto"/>
          </w:tcPr>
          <w:p w14:paraId="10874A64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13D8704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990 1204 4210300100 240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2071702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720,0</w:t>
            </w:r>
          </w:p>
        </w:tc>
      </w:tr>
      <w:tr w:rsidR="00085F7E" w:rsidRPr="00937CE6" w14:paraId="2DA78F1F" w14:textId="77777777" w:rsidTr="006939AB">
        <w:trPr>
          <w:trHeight w:val="58"/>
        </w:trPr>
        <w:tc>
          <w:tcPr>
            <w:tcW w:w="6204" w:type="dxa"/>
            <w:shd w:val="clear" w:color="auto" w:fill="auto"/>
          </w:tcPr>
          <w:p w14:paraId="6026E76C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3118" w:type="dxa"/>
            <w:shd w:val="clear" w:color="auto" w:fill="auto"/>
            <w:noWrap/>
          </w:tcPr>
          <w:p w14:paraId="4F8914B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8ED963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D334CF">
              <w:rPr>
                <w:b/>
              </w:rPr>
              <w:t>11320,5</w:t>
            </w:r>
          </w:p>
        </w:tc>
      </w:tr>
      <w:tr w:rsidR="00085F7E" w:rsidRPr="00937CE6" w14:paraId="47B89172" w14:textId="77777777" w:rsidTr="006939AB">
        <w:trPr>
          <w:trHeight w:val="58"/>
        </w:trPr>
        <w:tc>
          <w:tcPr>
            <w:tcW w:w="6204" w:type="dxa"/>
            <w:shd w:val="clear" w:color="auto" w:fill="auto"/>
          </w:tcPr>
          <w:p w14:paraId="102A706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3118" w:type="dxa"/>
            <w:shd w:val="clear" w:color="auto" w:fill="auto"/>
            <w:noWrap/>
          </w:tcPr>
          <w:p w14:paraId="4726041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990 1101 0000000000 000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877D1C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37CE6" w14:paraId="3F39064F" w14:textId="77777777" w:rsidTr="006939AB">
        <w:trPr>
          <w:trHeight w:val="217"/>
        </w:trPr>
        <w:tc>
          <w:tcPr>
            <w:tcW w:w="6204" w:type="dxa"/>
            <w:shd w:val="clear" w:color="auto" w:fill="auto"/>
          </w:tcPr>
          <w:p w14:paraId="0EB09271" w14:textId="77777777" w:rsidR="00085F7E" w:rsidRPr="00960C91" w:rsidRDefault="00085F7E" w:rsidP="006939AB">
            <w:pPr>
              <w:autoSpaceDE w:val="0"/>
              <w:autoSpaceDN w:val="0"/>
              <w:adjustRightInd w:val="0"/>
            </w:pPr>
            <w: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26EEAC3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990 1101 4800000000 000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D52093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37CE6" w14:paraId="2F1F90D0" w14:textId="77777777" w:rsidTr="006939AB">
        <w:trPr>
          <w:trHeight w:val="217"/>
        </w:trPr>
        <w:tc>
          <w:tcPr>
            <w:tcW w:w="6204" w:type="dxa"/>
            <w:shd w:val="clear" w:color="auto" w:fill="auto"/>
          </w:tcPr>
          <w:p w14:paraId="09B3D16E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3118" w:type="dxa"/>
            <w:shd w:val="clear" w:color="auto" w:fill="auto"/>
            <w:noWrap/>
          </w:tcPr>
          <w:p w14:paraId="52761C7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990 1101 4820000000 000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82DC65D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37CE6" w14:paraId="36A6CF2F" w14:textId="77777777" w:rsidTr="006939AB">
        <w:trPr>
          <w:trHeight w:val="741"/>
        </w:trPr>
        <w:tc>
          <w:tcPr>
            <w:tcW w:w="6204" w:type="dxa"/>
            <w:shd w:val="clear" w:color="auto" w:fill="auto"/>
          </w:tcPr>
          <w:p w14:paraId="690349C9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3E32962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4829900000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35B688B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11320,5</w:t>
            </w:r>
          </w:p>
        </w:tc>
      </w:tr>
      <w:tr w:rsidR="00085F7E" w:rsidRPr="00937CE6" w14:paraId="3E9344C6" w14:textId="77777777" w:rsidTr="006939AB">
        <w:trPr>
          <w:trHeight w:val="1177"/>
        </w:trPr>
        <w:tc>
          <w:tcPr>
            <w:tcW w:w="6204" w:type="dxa"/>
            <w:shd w:val="clear" w:color="auto" w:fill="auto"/>
          </w:tcPr>
          <w:p w14:paraId="3867129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  <w:noWrap/>
          </w:tcPr>
          <w:p w14:paraId="654126D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4829900000</w:t>
            </w:r>
            <w:r>
              <w:t xml:space="preserve"> 100</w:t>
            </w:r>
          </w:p>
        </w:tc>
        <w:tc>
          <w:tcPr>
            <w:tcW w:w="1276" w:type="dxa"/>
            <w:shd w:val="clear" w:color="auto" w:fill="auto"/>
            <w:noWrap/>
          </w:tcPr>
          <w:p w14:paraId="0F7CB75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</w:tr>
      <w:tr w:rsidR="00085F7E" w:rsidRPr="00937CE6" w14:paraId="686D640F" w14:textId="77777777" w:rsidTr="006939AB">
        <w:trPr>
          <w:trHeight w:val="217"/>
        </w:trPr>
        <w:tc>
          <w:tcPr>
            <w:tcW w:w="6204" w:type="dxa"/>
            <w:shd w:val="clear" w:color="auto" w:fill="auto"/>
          </w:tcPr>
          <w:p w14:paraId="32C23F8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3118" w:type="dxa"/>
            <w:shd w:val="clear" w:color="auto" w:fill="auto"/>
            <w:noWrap/>
          </w:tcPr>
          <w:p w14:paraId="610C624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4829900000</w:t>
            </w:r>
            <w:r>
              <w:t xml:space="preserve"> 110</w:t>
            </w:r>
          </w:p>
        </w:tc>
        <w:tc>
          <w:tcPr>
            <w:tcW w:w="1276" w:type="dxa"/>
            <w:shd w:val="clear" w:color="auto" w:fill="auto"/>
            <w:noWrap/>
          </w:tcPr>
          <w:p w14:paraId="3323332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</w:tr>
      <w:tr w:rsidR="00085F7E" w:rsidRPr="00937CE6" w14:paraId="76E9B8A4" w14:textId="77777777" w:rsidTr="006939AB">
        <w:trPr>
          <w:trHeight w:val="217"/>
        </w:trPr>
        <w:tc>
          <w:tcPr>
            <w:tcW w:w="6204" w:type="dxa"/>
            <w:shd w:val="clear" w:color="auto" w:fill="auto"/>
          </w:tcPr>
          <w:p w14:paraId="47A482F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D403C2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 xml:space="preserve">990 1101 </w:t>
            </w:r>
            <w:r w:rsidRPr="00960C91">
              <w:t>4829900000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7451886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</w:tr>
      <w:tr w:rsidR="00085F7E" w:rsidRPr="00937CE6" w14:paraId="256ECB38" w14:textId="77777777" w:rsidTr="006939AB">
        <w:trPr>
          <w:trHeight w:val="217"/>
        </w:trPr>
        <w:tc>
          <w:tcPr>
            <w:tcW w:w="6204" w:type="dxa"/>
            <w:shd w:val="clear" w:color="auto" w:fill="auto"/>
          </w:tcPr>
          <w:p w14:paraId="7F5D6FD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E97E26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4829900000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63D60AF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</w:tr>
      <w:tr w:rsidR="00085F7E" w:rsidRPr="00937CE6" w14:paraId="25A639B9" w14:textId="77777777" w:rsidTr="006939AB">
        <w:trPr>
          <w:trHeight w:val="217"/>
        </w:trPr>
        <w:tc>
          <w:tcPr>
            <w:tcW w:w="6204" w:type="dxa"/>
            <w:shd w:val="clear" w:color="auto" w:fill="auto"/>
          </w:tcPr>
          <w:p w14:paraId="2676ED00" w14:textId="77777777" w:rsidR="00085F7E" w:rsidRPr="00937CE6" w:rsidRDefault="00085F7E" w:rsidP="006939A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  <w:noWrap/>
          </w:tcPr>
          <w:p w14:paraId="3B6EE1A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4829900000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auto"/>
            <w:noWrap/>
          </w:tcPr>
          <w:p w14:paraId="27D4B16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</w:tr>
      <w:tr w:rsidR="00085F7E" w:rsidRPr="00937CE6" w14:paraId="03204B9E" w14:textId="77777777" w:rsidTr="006939AB">
        <w:trPr>
          <w:trHeight w:val="217"/>
        </w:trPr>
        <w:tc>
          <w:tcPr>
            <w:tcW w:w="6204" w:type="dxa"/>
            <w:shd w:val="clear" w:color="auto" w:fill="auto"/>
          </w:tcPr>
          <w:p w14:paraId="7501335D" w14:textId="77777777" w:rsidR="00085F7E" w:rsidRPr="00937CE6" w:rsidRDefault="00085F7E" w:rsidP="006939A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</w:tcPr>
          <w:p w14:paraId="4A1C69B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4829900000</w:t>
            </w:r>
            <w:r>
              <w:t xml:space="preserve"> 850</w:t>
            </w:r>
          </w:p>
        </w:tc>
        <w:tc>
          <w:tcPr>
            <w:tcW w:w="1276" w:type="dxa"/>
            <w:shd w:val="clear" w:color="auto" w:fill="auto"/>
            <w:noWrap/>
          </w:tcPr>
          <w:p w14:paraId="3F10D09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</w:tr>
      <w:tr w:rsidR="00085F7E" w:rsidRPr="00937CE6" w14:paraId="719EFDBF" w14:textId="77777777" w:rsidTr="006939AB">
        <w:trPr>
          <w:trHeight w:val="240"/>
        </w:trPr>
        <w:tc>
          <w:tcPr>
            <w:tcW w:w="6204" w:type="dxa"/>
            <w:shd w:val="clear" w:color="auto" w:fill="auto"/>
            <w:vAlign w:val="bottom"/>
          </w:tcPr>
          <w:p w14:paraId="09019670" w14:textId="77777777" w:rsidR="00085F7E" w:rsidRPr="00937CE6" w:rsidRDefault="00085F7E" w:rsidP="006939AB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3118" w:type="dxa"/>
            <w:shd w:val="clear" w:color="auto" w:fill="auto"/>
            <w:noWrap/>
          </w:tcPr>
          <w:p w14:paraId="1CF4F659" w14:textId="77777777" w:rsidR="00085F7E" w:rsidRPr="00937CE6" w:rsidRDefault="00085F7E" w:rsidP="006939AB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9B6C8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520373,7</w:t>
            </w:r>
          </w:p>
        </w:tc>
      </w:tr>
    </w:tbl>
    <w:p w14:paraId="7B797F4B" w14:textId="77777777" w:rsidR="00085F7E" w:rsidRDefault="00085F7E" w:rsidP="00085F7E"/>
    <w:p w14:paraId="7F156AA3" w14:textId="77777777" w:rsidR="00085F7E" w:rsidRDefault="00085F7E" w:rsidP="00085F7E"/>
    <w:p w14:paraId="73A8DBEF" w14:textId="77777777" w:rsidR="00085F7E" w:rsidRDefault="00085F7E" w:rsidP="00085F7E"/>
    <w:p w14:paraId="300A4F3E" w14:textId="77777777" w:rsidR="00085F7E" w:rsidRDefault="00085F7E" w:rsidP="00085F7E"/>
    <w:p w14:paraId="168EDB43" w14:textId="77777777" w:rsidR="00085F7E" w:rsidRDefault="00085F7E" w:rsidP="00085F7E"/>
    <w:p w14:paraId="017E55BC" w14:textId="77777777" w:rsidR="00085F7E" w:rsidRDefault="00085F7E" w:rsidP="00085F7E"/>
    <w:p w14:paraId="66ABD035" w14:textId="77777777" w:rsidR="00085F7E" w:rsidRDefault="00085F7E" w:rsidP="00085F7E"/>
    <w:p w14:paraId="685F62F6" w14:textId="77777777" w:rsidR="00085F7E" w:rsidRDefault="00085F7E" w:rsidP="00085F7E"/>
    <w:p w14:paraId="2E645747" w14:textId="77777777" w:rsidR="00085F7E" w:rsidRDefault="00085F7E" w:rsidP="00085F7E"/>
    <w:p w14:paraId="5A750573" w14:textId="77777777" w:rsidR="00085F7E" w:rsidRDefault="00085F7E" w:rsidP="00085F7E"/>
    <w:p w14:paraId="565EF1A1" w14:textId="77777777" w:rsidR="00085F7E" w:rsidRDefault="00085F7E" w:rsidP="00085F7E"/>
    <w:p w14:paraId="13689A10" w14:textId="77777777" w:rsidR="00085F7E" w:rsidRDefault="00085F7E" w:rsidP="00085F7E"/>
    <w:p w14:paraId="2EEB12DB" w14:textId="77777777" w:rsidR="00085F7E" w:rsidRDefault="00085F7E" w:rsidP="00085F7E"/>
    <w:p w14:paraId="0B3F3A7F" w14:textId="77777777" w:rsidR="00085F7E" w:rsidRDefault="00085F7E" w:rsidP="00085F7E"/>
    <w:p w14:paraId="13B3D2EF" w14:textId="77777777" w:rsidR="00085F7E" w:rsidRDefault="00085F7E" w:rsidP="00085F7E"/>
    <w:p w14:paraId="74AFE886" w14:textId="77777777" w:rsidR="00085F7E" w:rsidRDefault="00085F7E" w:rsidP="00085F7E"/>
    <w:p w14:paraId="1B784462" w14:textId="77777777" w:rsidR="00085F7E" w:rsidRDefault="00085F7E" w:rsidP="00085F7E"/>
    <w:p w14:paraId="6FE4260F" w14:textId="77777777" w:rsidR="00085F7E" w:rsidRDefault="00085F7E" w:rsidP="00085F7E"/>
    <w:p w14:paraId="1E951213" w14:textId="77777777" w:rsidR="00085F7E" w:rsidRDefault="00085F7E" w:rsidP="00085F7E"/>
    <w:p w14:paraId="57E329DC" w14:textId="77777777" w:rsidR="00085F7E" w:rsidRDefault="00085F7E" w:rsidP="00085F7E"/>
    <w:p w14:paraId="40C9B749" w14:textId="77777777" w:rsidR="00085F7E" w:rsidRDefault="00085F7E" w:rsidP="00085F7E"/>
    <w:p w14:paraId="1589479C" w14:textId="77777777" w:rsidR="00085F7E" w:rsidRDefault="00085F7E" w:rsidP="00085F7E"/>
    <w:p w14:paraId="4E8CE837" w14:textId="77777777" w:rsidR="00085F7E" w:rsidRDefault="00085F7E" w:rsidP="00085F7E"/>
    <w:p w14:paraId="0EB556D5" w14:textId="77777777" w:rsidR="00085F7E" w:rsidRDefault="00085F7E" w:rsidP="00085F7E"/>
    <w:p w14:paraId="5DD0DC7A" w14:textId="77777777" w:rsidR="00085F7E" w:rsidRDefault="00085F7E" w:rsidP="00085F7E"/>
    <w:p w14:paraId="30A72FE1" w14:textId="77777777" w:rsidR="00085F7E" w:rsidRDefault="00085F7E" w:rsidP="00085F7E"/>
    <w:p w14:paraId="18E4925F" w14:textId="77777777" w:rsidR="00085F7E" w:rsidRDefault="00085F7E" w:rsidP="00085F7E"/>
    <w:p w14:paraId="13D012DE" w14:textId="77777777" w:rsidR="00085F7E" w:rsidRDefault="00085F7E" w:rsidP="00085F7E"/>
    <w:p w14:paraId="307085A6" w14:textId="5BD04B65" w:rsidR="00085F7E" w:rsidRDefault="00085F7E" w:rsidP="00085F7E"/>
    <w:p w14:paraId="60E94472" w14:textId="6FF3B2B0" w:rsidR="006939AB" w:rsidRDefault="006939AB" w:rsidP="00085F7E"/>
    <w:p w14:paraId="731AEBA4" w14:textId="6ACEED62" w:rsidR="006939AB" w:rsidRDefault="006939AB" w:rsidP="00085F7E"/>
    <w:p w14:paraId="1F75BDB8" w14:textId="02FBEBBA" w:rsidR="006939AB" w:rsidRDefault="006939AB" w:rsidP="00085F7E"/>
    <w:p w14:paraId="158EF4AC" w14:textId="284D2382" w:rsidR="006939AB" w:rsidRDefault="006939AB" w:rsidP="00085F7E"/>
    <w:p w14:paraId="32580579" w14:textId="75D6C53A" w:rsidR="006939AB" w:rsidRDefault="006939AB" w:rsidP="00085F7E"/>
    <w:p w14:paraId="4B592CD8" w14:textId="371A2E2A" w:rsidR="006939AB" w:rsidRDefault="006939AB" w:rsidP="00085F7E"/>
    <w:p w14:paraId="0269D6FB" w14:textId="316906DE" w:rsidR="006939AB" w:rsidRDefault="006939AB" w:rsidP="00085F7E"/>
    <w:p w14:paraId="25394885" w14:textId="219FE6F1" w:rsidR="006939AB" w:rsidRDefault="006939AB" w:rsidP="00085F7E"/>
    <w:p w14:paraId="0E6B701D" w14:textId="4AB8C3BA" w:rsidR="006939AB" w:rsidRDefault="006939AB" w:rsidP="00085F7E"/>
    <w:p w14:paraId="2D39A371" w14:textId="173FFCF8" w:rsidR="006939AB" w:rsidRDefault="006939AB" w:rsidP="00085F7E"/>
    <w:p w14:paraId="0CD8848C" w14:textId="6961A927" w:rsidR="006939AB" w:rsidRDefault="006939AB" w:rsidP="00085F7E"/>
    <w:p w14:paraId="62A32325" w14:textId="27882473" w:rsidR="006939AB" w:rsidRDefault="006939AB" w:rsidP="00085F7E"/>
    <w:p w14:paraId="2CEB19BC" w14:textId="5246FF7D" w:rsidR="006939AB" w:rsidRDefault="006939AB" w:rsidP="00085F7E"/>
    <w:p w14:paraId="08C42F1D" w14:textId="695010B3" w:rsidR="006939AB" w:rsidRDefault="006939AB" w:rsidP="00085F7E"/>
    <w:p w14:paraId="3F9D8077" w14:textId="18561C1E" w:rsidR="006939AB" w:rsidRDefault="006939AB" w:rsidP="00085F7E"/>
    <w:p w14:paraId="3A8157EE" w14:textId="0F1725AC" w:rsidR="006939AB" w:rsidRDefault="006939AB" w:rsidP="00085F7E"/>
    <w:p w14:paraId="060CF3A8" w14:textId="77777777" w:rsidR="006939AB" w:rsidRDefault="006939AB" w:rsidP="00085F7E"/>
    <w:p w14:paraId="39EC220A" w14:textId="6B6873E4" w:rsidR="006939AB" w:rsidRPr="00115DC8" w:rsidRDefault="006939AB" w:rsidP="006939AB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4</w:t>
      </w:r>
    </w:p>
    <w:p w14:paraId="32E2A157" w14:textId="5DA566A0" w:rsidR="006939AB" w:rsidRDefault="006939AB" w:rsidP="006939AB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2BBC3628" w14:textId="77777777" w:rsidR="004E5121" w:rsidRPr="00115DC8" w:rsidRDefault="004E5121" w:rsidP="004E5121">
      <w:pPr>
        <w:tabs>
          <w:tab w:val="left" w:pos="7797"/>
        </w:tabs>
        <w:ind w:left="5103"/>
        <w:jc w:val="right"/>
      </w:pP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01/14</w:t>
      </w:r>
    </w:p>
    <w:p w14:paraId="67C3F137" w14:textId="77777777" w:rsidR="00085F7E" w:rsidRDefault="00085F7E" w:rsidP="00085F7E"/>
    <w:p w14:paraId="570C34F0" w14:textId="77777777" w:rsidR="00085F7E" w:rsidRDefault="00085F7E" w:rsidP="00085F7E">
      <w:pPr>
        <w:jc w:val="right"/>
      </w:pPr>
    </w:p>
    <w:p w14:paraId="0A57B8DB" w14:textId="77777777" w:rsidR="00085F7E" w:rsidRDefault="00085F7E" w:rsidP="00085F7E">
      <w:pPr>
        <w:ind w:right="-143"/>
        <w:jc w:val="right"/>
      </w:pPr>
      <w:r>
        <w:t>Приложение 6</w:t>
      </w:r>
    </w:p>
    <w:p w14:paraId="625B4F9F" w14:textId="77777777" w:rsidR="00085F7E" w:rsidRDefault="00085F7E" w:rsidP="00085F7E">
      <w:pPr>
        <w:ind w:right="-143"/>
        <w:jc w:val="right"/>
      </w:pPr>
      <w:r>
        <w:t>к решению Совета депутатов</w:t>
      </w:r>
    </w:p>
    <w:p w14:paraId="7EBB3382" w14:textId="260B198E" w:rsidR="00085F7E" w:rsidRDefault="00085F7E" w:rsidP="00085F7E">
      <w:pPr>
        <w:ind w:right="-143"/>
        <w:jc w:val="right"/>
      </w:pPr>
      <w:r>
        <w:t xml:space="preserve"> поселения </w:t>
      </w:r>
      <w:proofErr w:type="spellStart"/>
      <w:r>
        <w:t>Роговское</w:t>
      </w:r>
      <w:proofErr w:type="spellEnd"/>
      <w:r w:rsidR="006939AB">
        <w:t xml:space="preserve"> </w:t>
      </w:r>
      <w:r>
        <w:t>в городе Москве</w:t>
      </w:r>
    </w:p>
    <w:p w14:paraId="6EB4007A" w14:textId="77777777" w:rsidR="00085F7E" w:rsidRDefault="00085F7E" w:rsidP="00085F7E">
      <w:pPr>
        <w:ind w:right="-143"/>
        <w:jc w:val="right"/>
        <w:rPr>
          <w:bCs/>
        </w:rPr>
      </w:pPr>
      <w:r>
        <w:rPr>
          <w:bCs/>
        </w:rPr>
        <w:t xml:space="preserve">        от 14.12.2023 № 63/3</w:t>
      </w:r>
    </w:p>
    <w:p w14:paraId="0A834B13" w14:textId="77777777" w:rsidR="00085F7E" w:rsidRDefault="00085F7E" w:rsidP="00085F7E">
      <w:pPr>
        <w:jc w:val="right"/>
      </w:pPr>
    </w:p>
    <w:p w14:paraId="69E3CA07" w14:textId="77777777" w:rsidR="00085F7E" w:rsidRDefault="00085F7E" w:rsidP="00085F7E">
      <w:pPr>
        <w:jc w:val="right"/>
      </w:pPr>
    </w:p>
    <w:p w14:paraId="62CA5C3C" w14:textId="77777777" w:rsidR="00085F7E" w:rsidRPr="00E34AB6" w:rsidRDefault="00085F7E" w:rsidP="00085F7E">
      <w:pPr>
        <w:ind w:left="-142"/>
        <w:jc w:val="center"/>
        <w:rPr>
          <w:b/>
        </w:rPr>
      </w:pPr>
      <w:r w:rsidRPr="00E34AB6">
        <w:rPr>
          <w:b/>
        </w:rPr>
        <w:t xml:space="preserve">Расходы бюджета поселения </w:t>
      </w:r>
      <w:proofErr w:type="spellStart"/>
      <w:r w:rsidRPr="00E34AB6">
        <w:rPr>
          <w:b/>
        </w:rPr>
        <w:t>Роговское</w:t>
      </w:r>
      <w:proofErr w:type="spellEnd"/>
      <w:r w:rsidRPr="00E34AB6">
        <w:rPr>
          <w:b/>
        </w:rPr>
        <w:t xml:space="preserve"> на </w:t>
      </w:r>
      <w:r>
        <w:rPr>
          <w:b/>
        </w:rPr>
        <w:t>плановый период</w:t>
      </w:r>
      <w:r w:rsidRPr="00E34AB6">
        <w:rPr>
          <w:b/>
        </w:rPr>
        <w:t xml:space="preserve"> 20</w:t>
      </w:r>
      <w:r>
        <w:rPr>
          <w:b/>
        </w:rPr>
        <w:t xml:space="preserve">25 и </w:t>
      </w:r>
      <w:r w:rsidRPr="00E34AB6">
        <w:rPr>
          <w:b/>
        </w:rPr>
        <w:t>20</w:t>
      </w:r>
      <w:r>
        <w:rPr>
          <w:b/>
        </w:rPr>
        <w:t>26</w:t>
      </w:r>
      <w:r w:rsidRPr="00E34AB6">
        <w:rPr>
          <w:b/>
        </w:rPr>
        <w:t xml:space="preserve"> год</w:t>
      </w:r>
      <w:r>
        <w:rPr>
          <w:b/>
        </w:rPr>
        <w:t>ов</w:t>
      </w:r>
      <w:r w:rsidRPr="00E34AB6">
        <w:rPr>
          <w:b/>
        </w:rPr>
        <w:t xml:space="preserve"> по разделам, подразделам, целевым статьям и видам расходов классификации расходов бюджетов Российской Федерации</w:t>
      </w:r>
    </w:p>
    <w:p w14:paraId="08416701" w14:textId="77777777" w:rsidR="00085F7E" w:rsidRDefault="00085F7E" w:rsidP="00085F7E">
      <w:pPr>
        <w:ind w:left="-142"/>
        <w:jc w:val="both"/>
        <w:rPr>
          <w:b/>
        </w:rPr>
      </w:pPr>
    </w:p>
    <w:tbl>
      <w:tblPr>
        <w:tblpPr w:leftFromText="180" w:rightFromText="180" w:vertAnchor="text" w:horzAnchor="margin" w:tblpX="-877" w:tblpY="1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3118"/>
        <w:gridCol w:w="1418"/>
        <w:gridCol w:w="1134"/>
      </w:tblGrid>
      <w:tr w:rsidR="00085F7E" w:rsidRPr="00937CE6" w14:paraId="7457C57D" w14:textId="77777777" w:rsidTr="006939AB">
        <w:trPr>
          <w:trHeight w:val="240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958D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37CE6">
              <w:t>Единицы измерения: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23B3F" w14:textId="77777777" w:rsidR="00085F7E" w:rsidRPr="00937CE6" w:rsidRDefault="00085F7E" w:rsidP="006939AB">
            <w:pPr>
              <w:tabs>
                <w:tab w:val="left" w:pos="1260"/>
              </w:tabs>
            </w:pPr>
          </w:p>
        </w:tc>
      </w:tr>
      <w:tr w:rsidR="00085F7E" w:rsidRPr="00937CE6" w14:paraId="5F66D6CA" w14:textId="77777777" w:rsidTr="006939AB">
        <w:trPr>
          <w:trHeight w:val="255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4031F0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  <w:r w:rsidRPr="00937CE6">
              <w:rPr>
                <w:b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C8A2D2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  <w:r w:rsidRPr="00937CE6">
              <w:rPr>
                <w:b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1B3BEF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D7445F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085F7E" w:rsidRPr="00937CE6" w14:paraId="083B9C2B" w14:textId="77777777" w:rsidTr="006939AB">
        <w:trPr>
          <w:trHeight w:val="255"/>
        </w:trPr>
        <w:tc>
          <w:tcPr>
            <w:tcW w:w="5070" w:type="dxa"/>
            <w:shd w:val="clear" w:color="auto" w:fill="auto"/>
            <w:noWrap/>
            <w:vAlign w:val="center"/>
          </w:tcPr>
          <w:p w14:paraId="074ADAF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DBF694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35EAE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  <w:tc>
          <w:tcPr>
            <w:tcW w:w="1134" w:type="dxa"/>
          </w:tcPr>
          <w:p w14:paraId="1681AFA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</w:tr>
      <w:tr w:rsidR="00085F7E" w:rsidRPr="00937CE6" w14:paraId="08BDA54A" w14:textId="77777777" w:rsidTr="006939AB">
        <w:trPr>
          <w:trHeight w:val="255"/>
        </w:trPr>
        <w:tc>
          <w:tcPr>
            <w:tcW w:w="5070" w:type="dxa"/>
            <w:shd w:val="clear" w:color="auto" w:fill="auto"/>
            <w:noWrap/>
            <w:vAlign w:val="center"/>
          </w:tcPr>
          <w:p w14:paraId="71E2C79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rPr>
                <w:b/>
                <w:bCs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40F6E2E" w14:textId="77777777" w:rsidR="00085F7E" w:rsidRPr="00750E22" w:rsidRDefault="00085F7E" w:rsidP="006939AB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750E22">
              <w:rPr>
                <w:b/>
                <w:bCs/>
              </w:rPr>
              <w:t>990 0000 0000000000 000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02A67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/>
                <w:bCs/>
              </w:rPr>
              <w:t>474634,2</w:t>
            </w:r>
          </w:p>
        </w:tc>
        <w:tc>
          <w:tcPr>
            <w:tcW w:w="1134" w:type="dxa"/>
            <w:vAlign w:val="center"/>
          </w:tcPr>
          <w:p w14:paraId="23B8EF36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/>
                <w:bCs/>
              </w:rPr>
              <w:t>482731,2</w:t>
            </w:r>
          </w:p>
        </w:tc>
      </w:tr>
      <w:tr w:rsidR="00085F7E" w:rsidRPr="00937CE6" w14:paraId="55F35201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6E7AC3F9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3118" w:type="dxa"/>
            <w:shd w:val="clear" w:color="auto" w:fill="auto"/>
          </w:tcPr>
          <w:p w14:paraId="76BD1B38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990 0100 0000000000 000</w:t>
            </w:r>
          </w:p>
        </w:tc>
        <w:tc>
          <w:tcPr>
            <w:tcW w:w="1418" w:type="dxa"/>
            <w:shd w:val="clear" w:color="auto" w:fill="FFFFFF"/>
          </w:tcPr>
          <w:p w14:paraId="4FCA259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84007,3</w:t>
            </w:r>
          </w:p>
        </w:tc>
        <w:tc>
          <w:tcPr>
            <w:tcW w:w="1134" w:type="dxa"/>
            <w:shd w:val="clear" w:color="auto" w:fill="FFFFFF"/>
          </w:tcPr>
          <w:p w14:paraId="1911ABA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80295,3</w:t>
            </w:r>
          </w:p>
        </w:tc>
      </w:tr>
      <w:tr w:rsidR="00085F7E" w:rsidRPr="00937CE6" w14:paraId="4BAC8C21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729DC18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18" w:type="dxa"/>
            <w:shd w:val="clear" w:color="auto" w:fill="auto"/>
          </w:tcPr>
          <w:p w14:paraId="29158D91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990 0104 0000000000 000</w:t>
            </w:r>
          </w:p>
        </w:tc>
        <w:tc>
          <w:tcPr>
            <w:tcW w:w="1418" w:type="dxa"/>
            <w:shd w:val="clear" w:color="auto" w:fill="FFFFFF"/>
          </w:tcPr>
          <w:p w14:paraId="3AE4B889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134" w:type="dxa"/>
            <w:shd w:val="clear" w:color="auto" w:fill="FFFFFF"/>
          </w:tcPr>
          <w:p w14:paraId="738836D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37CE6" w14:paraId="1D9C7A23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3588A67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3118" w:type="dxa"/>
            <w:shd w:val="clear" w:color="auto" w:fill="auto"/>
          </w:tcPr>
          <w:p w14:paraId="56678404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990 0104 3100000000 000</w:t>
            </w:r>
          </w:p>
        </w:tc>
        <w:tc>
          <w:tcPr>
            <w:tcW w:w="1418" w:type="dxa"/>
            <w:shd w:val="clear" w:color="auto" w:fill="FFFFFF"/>
          </w:tcPr>
          <w:p w14:paraId="5C40644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134" w:type="dxa"/>
            <w:shd w:val="clear" w:color="auto" w:fill="FFFFFF"/>
          </w:tcPr>
          <w:p w14:paraId="2D547F1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37CE6" w14:paraId="3925C6A3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17064FF5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Исполнительные органы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6836292B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31Б0000000 000</w:t>
            </w:r>
          </w:p>
        </w:tc>
        <w:tc>
          <w:tcPr>
            <w:tcW w:w="1418" w:type="dxa"/>
            <w:shd w:val="clear" w:color="auto" w:fill="FFFFFF"/>
          </w:tcPr>
          <w:p w14:paraId="00D6352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134" w:type="dxa"/>
            <w:shd w:val="clear" w:color="auto" w:fill="FFFFFF"/>
          </w:tcPr>
          <w:p w14:paraId="34C3086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37CE6" w14:paraId="35F91E23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7942262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Функционирование исполнительных органов местного самоуправления</w:t>
            </w:r>
          </w:p>
        </w:tc>
        <w:tc>
          <w:tcPr>
            <w:tcW w:w="3118" w:type="dxa"/>
            <w:shd w:val="clear" w:color="auto" w:fill="auto"/>
          </w:tcPr>
          <w:p w14:paraId="79BF957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0104 31Б0100000 000</w:t>
            </w:r>
          </w:p>
        </w:tc>
        <w:tc>
          <w:tcPr>
            <w:tcW w:w="1418" w:type="dxa"/>
            <w:shd w:val="clear" w:color="auto" w:fill="FFFFFF"/>
          </w:tcPr>
          <w:p w14:paraId="45D5DFA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83387,8</w:t>
            </w:r>
          </w:p>
        </w:tc>
        <w:tc>
          <w:tcPr>
            <w:tcW w:w="1134" w:type="dxa"/>
            <w:shd w:val="clear" w:color="auto" w:fill="FFFFFF"/>
          </w:tcPr>
          <w:p w14:paraId="38F1F96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79675,8</w:t>
            </w:r>
          </w:p>
        </w:tc>
      </w:tr>
      <w:tr w:rsidR="00085F7E" w:rsidRPr="00937CE6" w14:paraId="72810D0A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3105F005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4BD5B859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990 0104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000</w:t>
            </w:r>
          </w:p>
        </w:tc>
        <w:tc>
          <w:tcPr>
            <w:tcW w:w="1418" w:type="dxa"/>
            <w:shd w:val="clear" w:color="auto" w:fill="FFFFFF"/>
          </w:tcPr>
          <w:p w14:paraId="610E019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3654,5</w:t>
            </w:r>
          </w:p>
        </w:tc>
        <w:tc>
          <w:tcPr>
            <w:tcW w:w="1134" w:type="dxa"/>
            <w:shd w:val="clear" w:color="auto" w:fill="FFFFFF"/>
          </w:tcPr>
          <w:p w14:paraId="715F5D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3654,5</w:t>
            </w:r>
          </w:p>
        </w:tc>
      </w:tr>
      <w:tr w:rsidR="00085F7E" w:rsidRPr="00937CE6" w14:paraId="0326235C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5BDE32B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</w:tcPr>
          <w:p w14:paraId="764B8617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990 0104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100</w:t>
            </w:r>
          </w:p>
        </w:tc>
        <w:tc>
          <w:tcPr>
            <w:tcW w:w="1418" w:type="dxa"/>
            <w:shd w:val="clear" w:color="auto" w:fill="FFFFFF"/>
          </w:tcPr>
          <w:p w14:paraId="4A641FB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  <w:tc>
          <w:tcPr>
            <w:tcW w:w="1134" w:type="dxa"/>
            <w:shd w:val="clear" w:color="auto" w:fill="FFFFFF"/>
          </w:tcPr>
          <w:p w14:paraId="7E22410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</w:tr>
      <w:tr w:rsidR="00085F7E" w:rsidRPr="00937CE6" w14:paraId="1AB9373B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6927244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</w:tcPr>
          <w:p w14:paraId="1DA8EB22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990 0104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120</w:t>
            </w:r>
          </w:p>
        </w:tc>
        <w:tc>
          <w:tcPr>
            <w:tcW w:w="1418" w:type="dxa"/>
            <w:shd w:val="clear" w:color="auto" w:fill="FFFFFF"/>
          </w:tcPr>
          <w:p w14:paraId="745128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  <w:tc>
          <w:tcPr>
            <w:tcW w:w="1134" w:type="dxa"/>
            <w:shd w:val="clear" w:color="auto" w:fill="FFFFFF"/>
          </w:tcPr>
          <w:p w14:paraId="68803D3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3654,5</w:t>
            </w:r>
          </w:p>
        </w:tc>
      </w:tr>
      <w:tr w:rsidR="00085F7E" w:rsidRPr="00937CE6" w14:paraId="5411BB65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4E889A8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3118" w:type="dxa"/>
            <w:shd w:val="clear" w:color="auto" w:fill="auto"/>
          </w:tcPr>
          <w:p w14:paraId="699C89C0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FFFFFF"/>
          </w:tcPr>
          <w:p w14:paraId="355D75C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79733,3</w:t>
            </w:r>
          </w:p>
        </w:tc>
        <w:tc>
          <w:tcPr>
            <w:tcW w:w="1134" w:type="dxa"/>
            <w:shd w:val="clear" w:color="auto" w:fill="FFFFFF"/>
          </w:tcPr>
          <w:p w14:paraId="5D7B08E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76021,3</w:t>
            </w:r>
          </w:p>
        </w:tc>
      </w:tr>
      <w:tr w:rsidR="00085F7E" w:rsidRPr="00937CE6" w14:paraId="2C29B62F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474EE8FC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</w:tcPr>
          <w:p w14:paraId="394CD67A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418" w:type="dxa"/>
            <w:shd w:val="clear" w:color="auto" w:fill="FFFFFF"/>
          </w:tcPr>
          <w:p w14:paraId="53CCD25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  <w:tc>
          <w:tcPr>
            <w:tcW w:w="1134" w:type="dxa"/>
            <w:shd w:val="clear" w:color="auto" w:fill="FFFFFF"/>
          </w:tcPr>
          <w:p w14:paraId="73AF6E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</w:tr>
      <w:tr w:rsidR="00085F7E" w:rsidRPr="00937CE6" w14:paraId="2BC7C54A" w14:textId="77777777" w:rsidTr="006939AB">
        <w:trPr>
          <w:trHeight w:val="319"/>
        </w:trPr>
        <w:tc>
          <w:tcPr>
            <w:tcW w:w="5070" w:type="dxa"/>
            <w:shd w:val="clear" w:color="auto" w:fill="auto"/>
          </w:tcPr>
          <w:p w14:paraId="573EFF2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</w:tcPr>
          <w:p w14:paraId="26CFE326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 xml:space="preserve">990 0104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418" w:type="dxa"/>
            <w:shd w:val="clear" w:color="auto" w:fill="FFFFFF"/>
          </w:tcPr>
          <w:p w14:paraId="1049EA1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  <w:tc>
          <w:tcPr>
            <w:tcW w:w="1134" w:type="dxa"/>
            <w:shd w:val="clear" w:color="auto" w:fill="FFFFFF"/>
          </w:tcPr>
          <w:p w14:paraId="7EA5700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73850,3</w:t>
            </w:r>
          </w:p>
        </w:tc>
      </w:tr>
      <w:tr w:rsidR="00085F7E" w:rsidRPr="00937CE6" w14:paraId="20DE9889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9E86E6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4DFC93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990 0104 </w:t>
            </w:r>
            <w:r w:rsidRPr="00960C91">
              <w:t>31Б0100500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2838445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5833,0</w:t>
            </w:r>
          </w:p>
        </w:tc>
        <w:tc>
          <w:tcPr>
            <w:tcW w:w="1134" w:type="dxa"/>
          </w:tcPr>
          <w:p w14:paraId="11A277E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2121,0</w:t>
            </w:r>
          </w:p>
        </w:tc>
      </w:tr>
      <w:tr w:rsidR="00085F7E" w:rsidRPr="00937CE6" w14:paraId="1CE03119" w14:textId="77777777" w:rsidTr="006939AB">
        <w:trPr>
          <w:trHeight w:val="370"/>
        </w:trPr>
        <w:tc>
          <w:tcPr>
            <w:tcW w:w="5070" w:type="dxa"/>
            <w:shd w:val="clear" w:color="auto" w:fill="auto"/>
          </w:tcPr>
          <w:p w14:paraId="168E7B6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3215B7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990 0104 </w:t>
            </w:r>
            <w:r w:rsidRPr="00960C91">
              <w:t>31Б0100500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61BEA26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5833,0</w:t>
            </w:r>
          </w:p>
        </w:tc>
        <w:tc>
          <w:tcPr>
            <w:tcW w:w="1134" w:type="dxa"/>
          </w:tcPr>
          <w:p w14:paraId="6969DA1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2121,0</w:t>
            </w:r>
          </w:p>
        </w:tc>
      </w:tr>
      <w:tr w:rsidR="00085F7E" w:rsidRPr="00937CE6" w14:paraId="6ACE9290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5FC83AE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  <w:noWrap/>
          </w:tcPr>
          <w:p w14:paraId="1F88EAA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990 0104 </w:t>
            </w:r>
            <w:r w:rsidRPr="00960C91">
              <w:t>31Б0100500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629E61E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  <w:tc>
          <w:tcPr>
            <w:tcW w:w="1134" w:type="dxa"/>
          </w:tcPr>
          <w:p w14:paraId="711FC4D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37CE6" w14:paraId="70B8E7AB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11D99C4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</w:tcPr>
          <w:p w14:paraId="644CC39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990 0104 </w:t>
            </w:r>
            <w:r w:rsidRPr="00960C91">
              <w:t>31Б0100500</w:t>
            </w:r>
            <w:r>
              <w:t xml:space="preserve"> 850</w:t>
            </w:r>
          </w:p>
        </w:tc>
        <w:tc>
          <w:tcPr>
            <w:tcW w:w="1418" w:type="dxa"/>
            <w:shd w:val="clear" w:color="auto" w:fill="auto"/>
            <w:noWrap/>
          </w:tcPr>
          <w:p w14:paraId="6FF7EDA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  <w:tc>
          <w:tcPr>
            <w:tcW w:w="1134" w:type="dxa"/>
          </w:tcPr>
          <w:p w14:paraId="156577F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085F7E" w:rsidRPr="00937CE6" w14:paraId="677E2A1F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009C854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Резервные фонды</w:t>
            </w:r>
          </w:p>
        </w:tc>
        <w:tc>
          <w:tcPr>
            <w:tcW w:w="3118" w:type="dxa"/>
            <w:shd w:val="clear" w:color="auto" w:fill="auto"/>
            <w:noWrap/>
          </w:tcPr>
          <w:p w14:paraId="0FB0EB7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990 0111 0000000000 000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14576A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134" w:type="dxa"/>
          </w:tcPr>
          <w:p w14:paraId="30E54B1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266AF0E2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6E22E660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Резервный фонд</w:t>
            </w:r>
          </w:p>
        </w:tc>
        <w:tc>
          <w:tcPr>
            <w:tcW w:w="3118" w:type="dxa"/>
            <w:shd w:val="clear" w:color="auto" w:fill="auto"/>
            <w:noWrap/>
          </w:tcPr>
          <w:p w14:paraId="4BECE3D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990 0111 3200000000 000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9EC94F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134" w:type="dxa"/>
          </w:tcPr>
          <w:p w14:paraId="641C22A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01962387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6FA7E41E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16E740D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0111 32А0000000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0AE7D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134" w:type="dxa"/>
          </w:tcPr>
          <w:p w14:paraId="011AF0D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5326EDAA" w14:textId="77777777" w:rsidTr="006939AB">
        <w:trPr>
          <w:trHeight w:val="134"/>
        </w:trPr>
        <w:tc>
          <w:tcPr>
            <w:tcW w:w="5070" w:type="dxa"/>
            <w:shd w:val="clear" w:color="auto" w:fill="auto"/>
          </w:tcPr>
          <w:p w14:paraId="77DDA71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Резервный фонд</w:t>
            </w:r>
            <w:r>
              <w:t xml:space="preserve">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0D6019C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990 0111 </w:t>
            </w:r>
            <w:r w:rsidRPr="00960C91">
              <w:t>32А0100000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3AC9883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134" w:type="dxa"/>
          </w:tcPr>
          <w:p w14:paraId="607A694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1B8D25B7" w14:textId="77777777" w:rsidTr="006939AB">
        <w:trPr>
          <w:trHeight w:val="193"/>
        </w:trPr>
        <w:tc>
          <w:tcPr>
            <w:tcW w:w="5070" w:type="dxa"/>
            <w:shd w:val="clear" w:color="auto" w:fill="auto"/>
          </w:tcPr>
          <w:p w14:paraId="1778772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  <w:noWrap/>
          </w:tcPr>
          <w:p w14:paraId="0380490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990 0111 </w:t>
            </w:r>
            <w:r w:rsidRPr="00960C91">
              <w:t>32А0100000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6B7E189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134" w:type="dxa"/>
          </w:tcPr>
          <w:p w14:paraId="5F820F2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5B2F1552" w14:textId="77777777" w:rsidTr="006939AB">
        <w:trPr>
          <w:trHeight w:val="116"/>
        </w:trPr>
        <w:tc>
          <w:tcPr>
            <w:tcW w:w="5070" w:type="dxa"/>
            <w:shd w:val="clear" w:color="auto" w:fill="auto"/>
          </w:tcPr>
          <w:p w14:paraId="10EC945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Резервные средства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5F0332D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990 0111 </w:t>
            </w:r>
            <w:r w:rsidRPr="00960C91">
              <w:t>32А0100000</w:t>
            </w:r>
            <w:r>
              <w:t xml:space="preserve"> 870</w:t>
            </w:r>
          </w:p>
        </w:tc>
        <w:tc>
          <w:tcPr>
            <w:tcW w:w="1418" w:type="dxa"/>
            <w:shd w:val="clear" w:color="auto" w:fill="auto"/>
            <w:noWrap/>
          </w:tcPr>
          <w:p w14:paraId="18C2DB5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  <w:tc>
          <w:tcPr>
            <w:tcW w:w="1134" w:type="dxa"/>
          </w:tcPr>
          <w:p w14:paraId="0664918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200,0</w:t>
            </w:r>
          </w:p>
        </w:tc>
      </w:tr>
      <w:tr w:rsidR="00085F7E" w:rsidRPr="00937CE6" w14:paraId="349C85B3" w14:textId="77777777" w:rsidTr="006939AB">
        <w:trPr>
          <w:trHeight w:val="175"/>
        </w:trPr>
        <w:tc>
          <w:tcPr>
            <w:tcW w:w="5070" w:type="dxa"/>
            <w:shd w:val="clear" w:color="auto" w:fill="auto"/>
          </w:tcPr>
          <w:p w14:paraId="3851D69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Другие общегосударственные вопросы</w:t>
            </w:r>
          </w:p>
        </w:tc>
        <w:tc>
          <w:tcPr>
            <w:tcW w:w="3118" w:type="dxa"/>
            <w:shd w:val="clear" w:color="auto" w:fill="auto"/>
            <w:noWrap/>
          </w:tcPr>
          <w:p w14:paraId="36A3071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990 0113 0000000000 000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755120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134" w:type="dxa"/>
          </w:tcPr>
          <w:p w14:paraId="05A20B6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</w:tr>
      <w:tr w:rsidR="00085F7E" w:rsidRPr="00937CE6" w14:paraId="0BCEEB27" w14:textId="77777777" w:rsidTr="006939AB">
        <w:trPr>
          <w:trHeight w:val="250"/>
        </w:trPr>
        <w:tc>
          <w:tcPr>
            <w:tcW w:w="5070" w:type="dxa"/>
            <w:shd w:val="clear" w:color="auto" w:fill="auto"/>
          </w:tcPr>
          <w:p w14:paraId="73C1F39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3118" w:type="dxa"/>
            <w:shd w:val="clear" w:color="auto" w:fill="auto"/>
            <w:noWrap/>
          </w:tcPr>
          <w:p w14:paraId="72AB310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990 0113 </w:t>
            </w:r>
            <w:r w:rsidRPr="00960C91">
              <w:t>31Б0100400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2C851B3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</w:tcPr>
          <w:p w14:paraId="0972951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37CE6" w14:paraId="35211A06" w14:textId="77777777" w:rsidTr="006939AB">
        <w:trPr>
          <w:trHeight w:val="125"/>
        </w:trPr>
        <w:tc>
          <w:tcPr>
            <w:tcW w:w="5070" w:type="dxa"/>
            <w:shd w:val="clear" w:color="auto" w:fill="auto"/>
          </w:tcPr>
          <w:p w14:paraId="1C1FEF7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  <w:noWrap/>
          </w:tcPr>
          <w:p w14:paraId="1031855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990 0113 </w:t>
            </w:r>
            <w:r w:rsidRPr="00960C91">
              <w:t>31Б0100400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56D512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</w:tcPr>
          <w:p w14:paraId="4730C5C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37CE6" w14:paraId="21D014AA" w14:textId="77777777" w:rsidTr="006939AB">
        <w:trPr>
          <w:trHeight w:val="199"/>
        </w:trPr>
        <w:tc>
          <w:tcPr>
            <w:tcW w:w="5070" w:type="dxa"/>
            <w:shd w:val="clear" w:color="auto" w:fill="auto"/>
          </w:tcPr>
          <w:p w14:paraId="51F015C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</w:tcPr>
          <w:p w14:paraId="02800C4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990 0113 </w:t>
            </w:r>
            <w:r w:rsidRPr="00960C91">
              <w:t>31Б0100400</w:t>
            </w:r>
            <w:r>
              <w:t xml:space="preserve"> 850</w:t>
            </w:r>
          </w:p>
        </w:tc>
        <w:tc>
          <w:tcPr>
            <w:tcW w:w="1418" w:type="dxa"/>
            <w:shd w:val="clear" w:color="auto" w:fill="auto"/>
            <w:noWrap/>
          </w:tcPr>
          <w:p w14:paraId="0562930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</w:tcPr>
          <w:p w14:paraId="31AF014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085F7E" w:rsidRPr="00937CE6" w14:paraId="19A6F3C8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46B5843A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3C9E8BAF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990 0113 3500000000 000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9619C3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134" w:type="dxa"/>
          </w:tcPr>
          <w:p w14:paraId="20B34D3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37CE6" w14:paraId="73256E7D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34E2F23C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3118" w:type="dxa"/>
            <w:shd w:val="clear" w:color="auto" w:fill="auto"/>
            <w:noWrap/>
          </w:tcPr>
          <w:p w14:paraId="0173B294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0113 35Е0000000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E9695E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134" w:type="dxa"/>
          </w:tcPr>
          <w:p w14:paraId="0200C8D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37CE6" w14:paraId="18DC3B67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7E0CACD1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474EC4FD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0113 35Е0100000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3E7E98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134" w:type="dxa"/>
          </w:tcPr>
          <w:p w14:paraId="62F62AF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37CE6" w14:paraId="1BC968C5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53DF8BD3" w14:textId="77777777" w:rsidR="00085F7E" w:rsidRPr="00960C91" w:rsidRDefault="00085F7E" w:rsidP="006939AB">
            <w:pPr>
              <w:tabs>
                <w:tab w:val="left" w:pos="1260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3118" w:type="dxa"/>
            <w:shd w:val="clear" w:color="auto" w:fill="auto"/>
            <w:noWrap/>
          </w:tcPr>
          <w:p w14:paraId="4203FA57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0113 35Е0100100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DA7A98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134" w:type="dxa"/>
          </w:tcPr>
          <w:p w14:paraId="141F9CA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37CE6" w14:paraId="35F3D6FC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18C50697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99A8B19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0113 35Е0100100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18D7196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134" w:type="dxa"/>
          </w:tcPr>
          <w:p w14:paraId="0EF707D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37CE6" w14:paraId="63307A3A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668B5743" w14:textId="77777777" w:rsidR="00085F7E" w:rsidRPr="00960C91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A9F9DC1" w14:textId="77777777" w:rsidR="00085F7E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0113 35Е0100100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2873A49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  <w:tc>
          <w:tcPr>
            <w:tcW w:w="1134" w:type="dxa"/>
          </w:tcPr>
          <w:p w14:paraId="777F21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398,0</w:t>
            </w:r>
          </w:p>
        </w:tc>
      </w:tr>
      <w:tr w:rsidR="00085F7E" w:rsidRPr="00937CE6" w14:paraId="4CB4CDDE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55CDE3C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НАЦИОНАЛЬНАЯ ОБОРОНА</w:t>
            </w:r>
          </w:p>
        </w:tc>
        <w:tc>
          <w:tcPr>
            <w:tcW w:w="3118" w:type="dxa"/>
            <w:shd w:val="clear" w:color="auto" w:fill="auto"/>
            <w:noWrap/>
          </w:tcPr>
          <w:p w14:paraId="56A91C6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990 0200 0000000000 000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0B412C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680,3</w:t>
            </w:r>
          </w:p>
        </w:tc>
        <w:tc>
          <w:tcPr>
            <w:tcW w:w="1134" w:type="dxa"/>
          </w:tcPr>
          <w:p w14:paraId="074066C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706,0</w:t>
            </w:r>
          </w:p>
        </w:tc>
      </w:tr>
      <w:tr w:rsidR="00085F7E" w:rsidRPr="00937CE6" w14:paraId="3F8E062F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4F4AA01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Мобилизационная и вневойсковая подготовка</w:t>
            </w:r>
          </w:p>
        </w:tc>
        <w:tc>
          <w:tcPr>
            <w:tcW w:w="3118" w:type="dxa"/>
            <w:shd w:val="clear" w:color="auto" w:fill="auto"/>
            <w:noWrap/>
          </w:tcPr>
          <w:p w14:paraId="7CECF93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990 0203 0000000000 000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A21587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680,3</w:t>
            </w:r>
          </w:p>
        </w:tc>
        <w:tc>
          <w:tcPr>
            <w:tcW w:w="1134" w:type="dxa"/>
          </w:tcPr>
          <w:p w14:paraId="5C4AE0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706,0</w:t>
            </w:r>
          </w:p>
        </w:tc>
      </w:tr>
      <w:tr w:rsidR="00085F7E" w:rsidRPr="00937CE6" w14:paraId="40585F62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46900DF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lastRenderedPageBreak/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3118" w:type="dxa"/>
            <w:shd w:val="clear" w:color="auto" w:fill="auto"/>
            <w:noWrap/>
          </w:tcPr>
          <w:p w14:paraId="1F74B53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990 0203 </w:t>
            </w:r>
            <w:r w:rsidRPr="00960C91">
              <w:t>1710051180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B58DBD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680,3</w:t>
            </w:r>
          </w:p>
        </w:tc>
        <w:tc>
          <w:tcPr>
            <w:tcW w:w="1134" w:type="dxa"/>
          </w:tcPr>
          <w:p w14:paraId="7AF5BCC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706,0</w:t>
            </w:r>
          </w:p>
        </w:tc>
      </w:tr>
      <w:tr w:rsidR="00085F7E" w:rsidRPr="00937CE6" w14:paraId="0F36A0EE" w14:textId="77777777" w:rsidTr="006939AB">
        <w:trPr>
          <w:trHeight w:val="114"/>
        </w:trPr>
        <w:tc>
          <w:tcPr>
            <w:tcW w:w="5070" w:type="dxa"/>
            <w:shd w:val="clear" w:color="auto" w:fill="auto"/>
          </w:tcPr>
          <w:p w14:paraId="19500FE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  <w:noWrap/>
          </w:tcPr>
          <w:p w14:paraId="2F7E56C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990 0203 </w:t>
            </w:r>
            <w:r w:rsidRPr="00960C91">
              <w:t>1710051180</w:t>
            </w:r>
            <w: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</w:tcPr>
          <w:p w14:paraId="1CD3C59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641,2</w:t>
            </w:r>
          </w:p>
        </w:tc>
        <w:tc>
          <w:tcPr>
            <w:tcW w:w="1134" w:type="dxa"/>
          </w:tcPr>
          <w:p w14:paraId="034F2B2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666,9</w:t>
            </w:r>
          </w:p>
        </w:tc>
      </w:tr>
      <w:tr w:rsidR="00085F7E" w:rsidRPr="00937CE6" w14:paraId="7E356BF7" w14:textId="77777777" w:rsidTr="006939AB">
        <w:trPr>
          <w:trHeight w:val="187"/>
        </w:trPr>
        <w:tc>
          <w:tcPr>
            <w:tcW w:w="5070" w:type="dxa"/>
            <w:shd w:val="clear" w:color="auto" w:fill="auto"/>
          </w:tcPr>
          <w:p w14:paraId="3DC87B5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  <w:noWrap/>
          </w:tcPr>
          <w:p w14:paraId="4F2FAD6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990 0203 </w:t>
            </w:r>
            <w:r w:rsidRPr="00960C91">
              <w:t>1710051180</w:t>
            </w:r>
            <w:r>
              <w:t xml:space="preserve"> 120</w:t>
            </w:r>
          </w:p>
        </w:tc>
        <w:tc>
          <w:tcPr>
            <w:tcW w:w="1418" w:type="dxa"/>
            <w:shd w:val="clear" w:color="auto" w:fill="auto"/>
            <w:noWrap/>
          </w:tcPr>
          <w:p w14:paraId="731B9C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641,2</w:t>
            </w:r>
          </w:p>
        </w:tc>
        <w:tc>
          <w:tcPr>
            <w:tcW w:w="1134" w:type="dxa"/>
          </w:tcPr>
          <w:p w14:paraId="054D36A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666,9</w:t>
            </w:r>
          </w:p>
        </w:tc>
      </w:tr>
      <w:tr w:rsidR="00085F7E" w:rsidRPr="00937CE6" w14:paraId="080D9291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627BECB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7364BB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990 0203 </w:t>
            </w:r>
            <w:r w:rsidRPr="00960C91">
              <w:t>1710051180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09031CF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  <w:tc>
          <w:tcPr>
            <w:tcW w:w="1134" w:type="dxa"/>
          </w:tcPr>
          <w:p w14:paraId="577A409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085F7E" w:rsidRPr="00937CE6" w14:paraId="08127941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0BBC7BC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8E43BA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990 0203 </w:t>
            </w:r>
            <w:r w:rsidRPr="00960C91">
              <w:t>1710051180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46D0893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  <w:tc>
          <w:tcPr>
            <w:tcW w:w="1134" w:type="dxa"/>
          </w:tcPr>
          <w:p w14:paraId="492E1618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085F7E" w:rsidRPr="00937CE6" w14:paraId="7F9F7E89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47C2609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shd w:val="clear" w:color="auto" w:fill="auto"/>
            <w:noWrap/>
          </w:tcPr>
          <w:p w14:paraId="07017B7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EEA7DE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3593,0</w:t>
            </w:r>
          </w:p>
        </w:tc>
        <w:tc>
          <w:tcPr>
            <w:tcW w:w="1134" w:type="dxa"/>
          </w:tcPr>
          <w:p w14:paraId="64ED533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4193,0</w:t>
            </w:r>
          </w:p>
        </w:tc>
      </w:tr>
      <w:tr w:rsidR="00085F7E" w:rsidRPr="00937CE6" w14:paraId="39EB7531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65C9E54A" w14:textId="3B5E0422" w:rsidR="00085F7E" w:rsidRPr="00937CE6" w:rsidRDefault="00085F7E" w:rsidP="006939AB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</w:tc>
        <w:tc>
          <w:tcPr>
            <w:tcW w:w="3118" w:type="dxa"/>
            <w:shd w:val="clear" w:color="auto" w:fill="auto"/>
            <w:noWrap/>
          </w:tcPr>
          <w:p w14:paraId="0D6E36C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990 0309 0000000000 000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838438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</w:tcPr>
          <w:p w14:paraId="0183D769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23A73DFD" w14:textId="77777777" w:rsidTr="006939AB">
        <w:trPr>
          <w:trHeight w:val="352"/>
        </w:trPr>
        <w:tc>
          <w:tcPr>
            <w:tcW w:w="5070" w:type="dxa"/>
            <w:shd w:val="clear" w:color="auto" w:fill="auto"/>
          </w:tcPr>
          <w:p w14:paraId="18FBAC6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0A12857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990 0309 3600000000 000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3965AE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</w:tcPr>
          <w:p w14:paraId="3A2B213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6E69BA1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201CD0E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>
              <w:t>Подпрограмма «Мероприятия по гражданской обороне»</w:t>
            </w:r>
          </w:p>
        </w:tc>
        <w:tc>
          <w:tcPr>
            <w:tcW w:w="3118" w:type="dxa"/>
            <w:shd w:val="clear" w:color="auto" w:fill="auto"/>
            <w:noWrap/>
          </w:tcPr>
          <w:p w14:paraId="7A246A20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990 0309 3610000000 000</w:t>
            </w:r>
          </w:p>
        </w:tc>
        <w:tc>
          <w:tcPr>
            <w:tcW w:w="1418" w:type="dxa"/>
            <w:shd w:val="clear" w:color="auto" w:fill="FFFFFF"/>
            <w:noWrap/>
          </w:tcPr>
          <w:p w14:paraId="620837DF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14:paraId="705455BA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706F5064" w14:textId="77777777" w:rsidTr="006939AB">
        <w:trPr>
          <w:trHeight w:val="58"/>
        </w:trPr>
        <w:tc>
          <w:tcPr>
            <w:tcW w:w="5070" w:type="dxa"/>
            <w:shd w:val="clear" w:color="auto" w:fill="auto"/>
          </w:tcPr>
          <w:p w14:paraId="69156942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 по гражданской обороне</w:t>
            </w:r>
          </w:p>
        </w:tc>
        <w:tc>
          <w:tcPr>
            <w:tcW w:w="3118" w:type="dxa"/>
            <w:shd w:val="clear" w:color="auto" w:fill="auto"/>
            <w:noWrap/>
          </w:tcPr>
          <w:p w14:paraId="757405E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990 0309 3610100100 000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F128112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</w:tcPr>
          <w:p w14:paraId="03EE84F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7A38A8C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96BFEAA" w14:textId="5B458A1C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F15C72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990 0309 3610100100 200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418605B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</w:tcPr>
          <w:p w14:paraId="4D957865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691BE7A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AAF142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9A5422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990 0309 3610100100 240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33E6F901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</w:tcPr>
          <w:p w14:paraId="3EEB6F5C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85F7E" w:rsidRPr="00937CE6" w14:paraId="504A020F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E92B33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8" w:type="dxa"/>
            <w:shd w:val="clear" w:color="auto" w:fill="auto"/>
            <w:noWrap/>
          </w:tcPr>
          <w:p w14:paraId="0CF2B5C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990 0310 0000000000 000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6354B8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273,0</w:t>
            </w:r>
          </w:p>
        </w:tc>
        <w:tc>
          <w:tcPr>
            <w:tcW w:w="1134" w:type="dxa"/>
          </w:tcPr>
          <w:p w14:paraId="559F032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773,0</w:t>
            </w:r>
          </w:p>
        </w:tc>
      </w:tr>
      <w:tr w:rsidR="00085F7E" w:rsidRPr="00937CE6" w14:paraId="5AA772F7" w14:textId="77777777" w:rsidTr="006939AB">
        <w:trPr>
          <w:trHeight w:val="274"/>
        </w:trPr>
        <w:tc>
          <w:tcPr>
            <w:tcW w:w="5070" w:type="dxa"/>
            <w:shd w:val="clear" w:color="auto" w:fill="auto"/>
          </w:tcPr>
          <w:p w14:paraId="423DC713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570B04A2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990 0310 3600000000 000</w:t>
            </w:r>
          </w:p>
        </w:tc>
        <w:tc>
          <w:tcPr>
            <w:tcW w:w="1418" w:type="dxa"/>
            <w:shd w:val="clear" w:color="auto" w:fill="FFFFFF"/>
            <w:noWrap/>
          </w:tcPr>
          <w:p w14:paraId="5CBDA7C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273,0</w:t>
            </w:r>
          </w:p>
        </w:tc>
        <w:tc>
          <w:tcPr>
            <w:tcW w:w="1134" w:type="dxa"/>
            <w:shd w:val="clear" w:color="auto" w:fill="FFFFFF"/>
          </w:tcPr>
          <w:p w14:paraId="72DB1AF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773,0</w:t>
            </w:r>
          </w:p>
        </w:tc>
      </w:tr>
      <w:tr w:rsidR="00085F7E" w:rsidRPr="00937CE6" w14:paraId="6C7D3E5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4F24EC3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3EC4714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990 0310 </w:t>
            </w:r>
            <w:r w:rsidRPr="00960C91">
              <w:t>3</w:t>
            </w:r>
            <w:r>
              <w:t>620000000 000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13B3E0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273,0</w:t>
            </w:r>
          </w:p>
        </w:tc>
        <w:tc>
          <w:tcPr>
            <w:tcW w:w="1134" w:type="dxa"/>
          </w:tcPr>
          <w:p w14:paraId="28C6C4E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773,0</w:t>
            </w:r>
          </w:p>
        </w:tc>
      </w:tr>
      <w:tr w:rsidR="00085F7E" w:rsidRPr="00937CE6" w14:paraId="0EB5450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BCC863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118" w:type="dxa"/>
            <w:shd w:val="clear" w:color="auto" w:fill="auto"/>
            <w:noWrap/>
          </w:tcPr>
          <w:p w14:paraId="1044B47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990 0310 </w:t>
            </w:r>
            <w:r w:rsidRPr="00960C91">
              <w:t>3</w:t>
            </w:r>
            <w:r>
              <w:t>620100100 000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6CCB2B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273,0</w:t>
            </w:r>
          </w:p>
        </w:tc>
        <w:tc>
          <w:tcPr>
            <w:tcW w:w="1134" w:type="dxa"/>
          </w:tcPr>
          <w:p w14:paraId="65F1F79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773,0</w:t>
            </w:r>
          </w:p>
        </w:tc>
      </w:tr>
      <w:tr w:rsidR="00085F7E" w:rsidRPr="00937CE6" w14:paraId="110CBF0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B254B0C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0BCE5B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 xml:space="preserve">990 0310 </w:t>
            </w:r>
            <w:r w:rsidRPr="00960C91">
              <w:t>3</w:t>
            </w:r>
            <w:r>
              <w:t>620100100 200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29C5C64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273,0</w:t>
            </w:r>
          </w:p>
        </w:tc>
        <w:tc>
          <w:tcPr>
            <w:tcW w:w="1134" w:type="dxa"/>
          </w:tcPr>
          <w:p w14:paraId="23550E27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773,0</w:t>
            </w:r>
          </w:p>
        </w:tc>
      </w:tr>
      <w:tr w:rsidR="00085F7E" w:rsidRPr="00937CE6" w14:paraId="0C7F3A1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108D5E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B036D9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990 0310 </w:t>
            </w:r>
            <w:r w:rsidRPr="00960C91">
              <w:t>3</w:t>
            </w:r>
            <w:r>
              <w:t>620100100 240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D8F1B50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273,0</w:t>
            </w:r>
          </w:p>
        </w:tc>
        <w:tc>
          <w:tcPr>
            <w:tcW w:w="1134" w:type="dxa"/>
          </w:tcPr>
          <w:p w14:paraId="4617720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773,0</w:t>
            </w:r>
          </w:p>
        </w:tc>
      </w:tr>
      <w:tr w:rsidR="00085F7E" w:rsidRPr="00937CE6" w14:paraId="4BD980E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7E41DE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3118" w:type="dxa"/>
            <w:shd w:val="clear" w:color="auto" w:fill="auto"/>
            <w:noWrap/>
          </w:tcPr>
          <w:p w14:paraId="555C24C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990 0314 0000000000 000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AFC85F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134" w:type="dxa"/>
          </w:tcPr>
          <w:p w14:paraId="54AB549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37CE6" w14:paraId="33CF1D1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233A39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4216D69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990 0314 3600000000 000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133C59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134" w:type="dxa"/>
          </w:tcPr>
          <w:p w14:paraId="3A2EE3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37CE6" w14:paraId="4DE160E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B9B6FBE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051A9FF2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>
              <w:t xml:space="preserve">990 0314 </w:t>
            </w:r>
            <w:r w:rsidRPr="00960C91">
              <w:t>3</w:t>
            </w:r>
            <w:r>
              <w:t>630000000 000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976CB2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134" w:type="dxa"/>
          </w:tcPr>
          <w:p w14:paraId="0D5D43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37CE6" w14:paraId="07E9A26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A4F2CF9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shd w:val="clear" w:color="auto" w:fill="auto"/>
            <w:noWrap/>
          </w:tcPr>
          <w:p w14:paraId="2A7D28FF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>
              <w:t xml:space="preserve">990 0314 </w:t>
            </w:r>
            <w:r w:rsidRPr="00960C91">
              <w:t>3</w:t>
            </w:r>
            <w:r>
              <w:t>630100100 000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E9A7EA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134" w:type="dxa"/>
          </w:tcPr>
          <w:p w14:paraId="27F89E9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37CE6" w14:paraId="308C4AF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907700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D61A20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990 0314 </w:t>
            </w:r>
            <w:r w:rsidRPr="00960C91">
              <w:t>3</w:t>
            </w:r>
            <w:r>
              <w:t>630100100 200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45908B3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134" w:type="dxa"/>
          </w:tcPr>
          <w:p w14:paraId="553A16D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37CE6" w14:paraId="259E2AB9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123E8E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9AAA83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990 0314 </w:t>
            </w:r>
            <w:r w:rsidRPr="00960C91">
              <w:t>3</w:t>
            </w:r>
            <w:r>
              <w:t>630100100 240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1304AFC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3220,0</w:t>
            </w:r>
          </w:p>
        </w:tc>
        <w:tc>
          <w:tcPr>
            <w:tcW w:w="1134" w:type="dxa"/>
          </w:tcPr>
          <w:p w14:paraId="35D7748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3320,0</w:t>
            </w:r>
          </w:p>
        </w:tc>
      </w:tr>
      <w:tr w:rsidR="00085F7E" w:rsidRPr="00937CE6" w14:paraId="7AB930E9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FD9C03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3118" w:type="dxa"/>
            <w:shd w:val="clear" w:color="auto" w:fill="auto"/>
            <w:noWrap/>
          </w:tcPr>
          <w:p w14:paraId="1FAFE2F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990 0400 0000000000 000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9A3B1B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4716,3</w:t>
            </w:r>
          </w:p>
        </w:tc>
        <w:tc>
          <w:tcPr>
            <w:tcW w:w="1134" w:type="dxa"/>
          </w:tcPr>
          <w:p w14:paraId="57E4AC7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5416,3</w:t>
            </w:r>
          </w:p>
        </w:tc>
      </w:tr>
      <w:tr w:rsidR="00085F7E" w:rsidRPr="00937CE6" w14:paraId="5DD42F1C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D96592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Дорожное хозяйство (дорожные фонды)</w:t>
            </w:r>
          </w:p>
        </w:tc>
        <w:tc>
          <w:tcPr>
            <w:tcW w:w="3118" w:type="dxa"/>
            <w:shd w:val="clear" w:color="auto" w:fill="auto"/>
            <w:noWrap/>
          </w:tcPr>
          <w:p w14:paraId="7BE5EB7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990 0409 0000000000 000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E8792C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4716,3</w:t>
            </w:r>
          </w:p>
        </w:tc>
        <w:tc>
          <w:tcPr>
            <w:tcW w:w="1134" w:type="dxa"/>
          </w:tcPr>
          <w:p w14:paraId="7216555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5416,3</w:t>
            </w:r>
          </w:p>
        </w:tc>
      </w:tr>
      <w:tr w:rsidR="00085F7E" w:rsidRPr="00937CE6" w14:paraId="5C3858BE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0203CFC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«Дорожное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5FD0540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634917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4716,3</w:t>
            </w:r>
          </w:p>
        </w:tc>
        <w:tc>
          <w:tcPr>
            <w:tcW w:w="1134" w:type="dxa"/>
          </w:tcPr>
          <w:p w14:paraId="39BE7FC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5416,3</w:t>
            </w:r>
          </w:p>
        </w:tc>
      </w:tr>
      <w:tr w:rsidR="00085F7E" w:rsidRPr="00937CE6" w14:paraId="784E293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8B1695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«Содержание объектов дорожного хозяйства»</w:t>
            </w:r>
          </w:p>
        </w:tc>
        <w:tc>
          <w:tcPr>
            <w:tcW w:w="3118" w:type="dxa"/>
            <w:shd w:val="clear" w:color="auto" w:fill="auto"/>
            <w:noWrap/>
          </w:tcPr>
          <w:p w14:paraId="4923BD5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B22D6F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134" w:type="dxa"/>
          </w:tcPr>
          <w:p w14:paraId="029DBC5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37CE6" w14:paraId="38B45B8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98F3EB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Обработка ПГМ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3766552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990 0409 3710100000 000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BDD0B4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134" w:type="dxa"/>
          </w:tcPr>
          <w:p w14:paraId="1A07CF9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37CE6" w14:paraId="1D461B8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A282B4C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Обработка ПГМ объектов дорожного хозяйства дорожного фонда</w:t>
            </w:r>
          </w:p>
        </w:tc>
        <w:tc>
          <w:tcPr>
            <w:tcW w:w="3118" w:type="dxa"/>
            <w:shd w:val="clear" w:color="auto" w:fill="auto"/>
            <w:noWrap/>
          </w:tcPr>
          <w:p w14:paraId="7211F9F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6AF869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134" w:type="dxa"/>
          </w:tcPr>
          <w:p w14:paraId="06CA630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37CE6" w14:paraId="13608A2C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599BF10" w14:textId="77777777" w:rsidR="00085F7E" w:rsidRPr="00937CE6" w:rsidRDefault="00085F7E" w:rsidP="006939A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643A02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3B64D69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134" w:type="dxa"/>
          </w:tcPr>
          <w:p w14:paraId="2689E69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37CE6" w14:paraId="0F2CC204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9A186DC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4BF8DB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3ABD58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  <w:tc>
          <w:tcPr>
            <w:tcW w:w="1134" w:type="dxa"/>
          </w:tcPr>
          <w:p w14:paraId="722BA38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3916,3</w:t>
            </w:r>
          </w:p>
        </w:tc>
      </w:tr>
      <w:tr w:rsidR="00085F7E" w:rsidRPr="00937CE6" w14:paraId="4B4120C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31BDCCF" w14:textId="77777777" w:rsidR="00085F7E" w:rsidRDefault="00085F7E" w:rsidP="006939AB">
            <w:pPr>
              <w:tabs>
                <w:tab w:val="left" w:pos="3108"/>
              </w:tabs>
            </w:pPr>
            <w:r>
              <w:t>Подпрограмма «Прочие мероприятия в области дорожного хозяйства»</w:t>
            </w:r>
          </w:p>
        </w:tc>
        <w:tc>
          <w:tcPr>
            <w:tcW w:w="3118" w:type="dxa"/>
            <w:shd w:val="clear" w:color="auto" w:fill="auto"/>
            <w:noWrap/>
          </w:tcPr>
          <w:p w14:paraId="1EF2C45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990 0409 3730000000 000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2643BD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3A57897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37CE6" w14:paraId="143B01B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C923806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мероприятия в области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307C029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990 0409 3730100000 000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07C2E7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570FCD1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37CE6" w14:paraId="5D4E5D6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6BD523F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Прочие мероприятия в области дорожного хозяйства дорожного фонда</w:t>
            </w:r>
          </w:p>
        </w:tc>
        <w:tc>
          <w:tcPr>
            <w:tcW w:w="3118" w:type="dxa"/>
            <w:shd w:val="clear" w:color="auto" w:fill="auto"/>
            <w:noWrap/>
          </w:tcPr>
          <w:p w14:paraId="18091E6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990 0409 3730100100 000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0DFC48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138480D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37CE6" w14:paraId="36B7895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261972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4F0742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990 0409 3730100100 200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67A4025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19FA69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37CE6" w14:paraId="3B851DCE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A1BECD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C5932E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990 0409 3730100100 240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65033A2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47DB1A1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1500,0</w:t>
            </w:r>
          </w:p>
        </w:tc>
      </w:tr>
      <w:tr w:rsidR="00085F7E" w:rsidRPr="00937CE6" w14:paraId="7D06506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9BE989F" w14:textId="15D0405F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lastRenderedPageBreak/>
              <w:t>ЖИЛИЩНО-КОММУНАЛЬНОЕ ХОЗЯЙСТВО</w:t>
            </w:r>
          </w:p>
        </w:tc>
        <w:tc>
          <w:tcPr>
            <w:tcW w:w="3118" w:type="dxa"/>
            <w:shd w:val="clear" w:color="auto" w:fill="auto"/>
            <w:noWrap/>
          </w:tcPr>
          <w:p w14:paraId="3FF1C56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990 0500 0000000000 000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92E0E3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359808,3</w:t>
            </w:r>
          </w:p>
        </w:tc>
        <w:tc>
          <w:tcPr>
            <w:tcW w:w="1134" w:type="dxa"/>
          </w:tcPr>
          <w:p w14:paraId="36E4A7C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366604,3</w:t>
            </w:r>
          </w:p>
        </w:tc>
      </w:tr>
      <w:tr w:rsidR="00085F7E" w:rsidRPr="00937CE6" w14:paraId="3CF8D74E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647F6C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ЖИЛИЩНОЕ ХОЗЯЙСТВО</w:t>
            </w:r>
          </w:p>
        </w:tc>
        <w:tc>
          <w:tcPr>
            <w:tcW w:w="3118" w:type="dxa"/>
            <w:shd w:val="clear" w:color="auto" w:fill="auto"/>
            <w:noWrap/>
          </w:tcPr>
          <w:p w14:paraId="41D23AE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990 0501 0000000000 000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929B1D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1627,4</w:t>
            </w:r>
          </w:p>
        </w:tc>
        <w:tc>
          <w:tcPr>
            <w:tcW w:w="1134" w:type="dxa"/>
          </w:tcPr>
          <w:p w14:paraId="0F975DD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3127,4</w:t>
            </w:r>
          </w:p>
        </w:tc>
      </w:tr>
      <w:tr w:rsidR="00085F7E" w:rsidRPr="00937CE6" w14:paraId="17779BF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1689405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3118" w:type="dxa"/>
            <w:shd w:val="clear" w:color="auto" w:fill="auto"/>
            <w:noWrap/>
          </w:tcPr>
          <w:p w14:paraId="14033EA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05В0101000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B86BD3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  <w:tc>
          <w:tcPr>
            <w:tcW w:w="1134" w:type="dxa"/>
          </w:tcPr>
          <w:p w14:paraId="5B16DF0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37CE6" w14:paraId="5C5ACAC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2A6121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810D64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05В0101000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58F8EDB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  <w:tc>
          <w:tcPr>
            <w:tcW w:w="1134" w:type="dxa"/>
          </w:tcPr>
          <w:p w14:paraId="60C40E0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37CE6" w14:paraId="631A8FA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22222E4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2A13C3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05В0101000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4E8F534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  <w:tc>
          <w:tcPr>
            <w:tcW w:w="1134" w:type="dxa"/>
          </w:tcPr>
          <w:p w14:paraId="6B7ADA6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1177,4</w:t>
            </w:r>
          </w:p>
        </w:tc>
      </w:tr>
      <w:tr w:rsidR="00085F7E" w:rsidRPr="00937CE6" w14:paraId="24EDAAF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D066792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«Жилищное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49BFF45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</w:t>
            </w:r>
            <w:r w:rsidRPr="00960C91">
              <w:t>00000000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640DEFE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134" w:type="dxa"/>
          </w:tcPr>
          <w:p w14:paraId="05B8FDC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37CE6" w14:paraId="7234169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CC4AB7C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Поддержка жилищного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2FF3812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990 0501 3810000000 000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BAE652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134" w:type="dxa"/>
          </w:tcPr>
          <w:p w14:paraId="5C6A39B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37CE6" w14:paraId="3C753EC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352754B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Мероприятия в области жилищного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1D6A962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1D0E990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134" w:type="dxa"/>
          </w:tcPr>
          <w:p w14:paraId="541172F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37CE6" w14:paraId="6EA0836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8F57310" w14:textId="77777777" w:rsidR="00085F7E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B4C1DCD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32203E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134" w:type="dxa"/>
          </w:tcPr>
          <w:p w14:paraId="1A05E14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37CE6" w14:paraId="0E094B5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EDD4CF3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ADDD3FB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1B1A05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1134" w:type="dxa"/>
          </w:tcPr>
          <w:p w14:paraId="5052A82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1950,0</w:t>
            </w:r>
          </w:p>
        </w:tc>
      </w:tr>
      <w:tr w:rsidR="00085F7E" w:rsidRPr="00937CE6" w14:paraId="3A529C0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59C0F6A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КОММУНАЛЬНОЕ ХОЗЯЙСТВО</w:t>
            </w:r>
          </w:p>
        </w:tc>
        <w:tc>
          <w:tcPr>
            <w:tcW w:w="3118" w:type="dxa"/>
            <w:shd w:val="clear" w:color="auto" w:fill="auto"/>
            <w:noWrap/>
          </w:tcPr>
          <w:p w14:paraId="1F0821F0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990 0502 0000000000 000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60AB22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3361645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37CE6" w14:paraId="0E1FF59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E392E50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Муниципальная программа «Коммунальное хозяйство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42B25E25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990 0502 3990000000 000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FD29C4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5DC29D7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37CE6" w14:paraId="76A3FBA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B1D5208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Поддержка коммунального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2EE0F53E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990 0502 3910000000 000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72D1A9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6861451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37CE6" w14:paraId="39E06BED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BF98139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Мероприятия в области коммунального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7DDF157C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7248359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573C283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37CE6" w14:paraId="6BE37974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1992CAD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C53D0ED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5682D31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73E9D02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37CE6" w14:paraId="541C174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0B738C7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009D17B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 xml:space="preserve">990 0502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73B6357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800,0</w:t>
            </w:r>
          </w:p>
        </w:tc>
        <w:tc>
          <w:tcPr>
            <w:tcW w:w="1134" w:type="dxa"/>
          </w:tcPr>
          <w:p w14:paraId="302D477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1300,0</w:t>
            </w:r>
          </w:p>
        </w:tc>
      </w:tr>
      <w:tr w:rsidR="00085F7E" w:rsidRPr="00937CE6" w14:paraId="48BD817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4B586E2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>БЛАГОУСТРОЙСТВО</w:t>
            </w:r>
          </w:p>
        </w:tc>
        <w:tc>
          <w:tcPr>
            <w:tcW w:w="3118" w:type="dxa"/>
            <w:shd w:val="clear" w:color="auto" w:fill="auto"/>
            <w:noWrap/>
          </w:tcPr>
          <w:p w14:paraId="53047D9E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990 0503 0000000000 000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E53F75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357380,9</w:t>
            </w:r>
          </w:p>
        </w:tc>
        <w:tc>
          <w:tcPr>
            <w:tcW w:w="1134" w:type="dxa"/>
          </w:tcPr>
          <w:p w14:paraId="2645398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362176,9</w:t>
            </w:r>
          </w:p>
        </w:tc>
      </w:tr>
      <w:tr w:rsidR="00085F7E" w:rsidRPr="00937CE6" w14:paraId="54AD240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91C37ED" w14:textId="77777777" w:rsidR="00085F7E" w:rsidRDefault="00085F7E" w:rsidP="006939AB">
            <w:pPr>
              <w:tabs>
                <w:tab w:val="left" w:pos="3108"/>
              </w:tabs>
            </w:pPr>
            <w:r w:rsidRPr="007729D0">
              <w:t xml:space="preserve">Непрограммные направления деятельности поселения </w:t>
            </w:r>
            <w:proofErr w:type="spellStart"/>
            <w:r w:rsidRPr="007729D0">
              <w:t>Роговское</w:t>
            </w:r>
            <w:proofErr w:type="spellEnd"/>
            <w:r w:rsidRPr="007729D0">
              <w:t xml:space="preserve">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3118" w:type="dxa"/>
            <w:shd w:val="clear" w:color="auto" w:fill="auto"/>
            <w:noWrap/>
          </w:tcPr>
          <w:p w14:paraId="3A9A517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990 0503 3300000000 000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D334DC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348580,9</w:t>
            </w:r>
          </w:p>
        </w:tc>
        <w:tc>
          <w:tcPr>
            <w:tcW w:w="1134" w:type="dxa"/>
          </w:tcPr>
          <w:p w14:paraId="443C343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348580,9</w:t>
            </w:r>
          </w:p>
        </w:tc>
      </w:tr>
      <w:tr w:rsidR="00085F7E" w:rsidRPr="00937CE6" w14:paraId="7B4D6F9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14B59BD" w14:textId="77777777" w:rsidR="00085F7E" w:rsidRPr="00960C91" w:rsidRDefault="00085F7E" w:rsidP="006939AB">
            <w:pPr>
              <w:tabs>
                <w:tab w:val="left" w:pos="3108"/>
              </w:tabs>
            </w:pPr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3118" w:type="dxa"/>
            <w:shd w:val="clear" w:color="auto" w:fill="auto"/>
            <w:noWrap/>
          </w:tcPr>
          <w:p w14:paraId="12BE688D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0503 33А0202000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DBDA83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341607,9</w:t>
            </w:r>
          </w:p>
        </w:tc>
        <w:tc>
          <w:tcPr>
            <w:tcW w:w="1134" w:type="dxa"/>
          </w:tcPr>
          <w:p w14:paraId="5FEBFCC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341607,9</w:t>
            </w:r>
          </w:p>
        </w:tc>
      </w:tr>
      <w:tr w:rsidR="00085F7E" w:rsidRPr="00937CE6" w14:paraId="5065AB7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4BE6252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3118" w:type="dxa"/>
            <w:shd w:val="clear" w:color="auto" w:fill="auto"/>
            <w:noWrap/>
          </w:tcPr>
          <w:p w14:paraId="76CED0CF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0503 33А0202100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72D7A0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  <w:tc>
          <w:tcPr>
            <w:tcW w:w="1134" w:type="dxa"/>
          </w:tcPr>
          <w:p w14:paraId="26B0317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</w:tr>
      <w:tr w:rsidR="00085F7E" w:rsidRPr="00937CE6" w14:paraId="1D7E6E24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76FF841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D93B166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t>990 0503 33А0202100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3609837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  <w:tc>
          <w:tcPr>
            <w:tcW w:w="1134" w:type="dxa"/>
          </w:tcPr>
          <w:p w14:paraId="2604B41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</w:tr>
      <w:tr w:rsidR="00085F7E" w:rsidRPr="00937CE6" w14:paraId="58B9531F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65417FF" w14:textId="77777777" w:rsidR="00085F7E" w:rsidRPr="00960C91" w:rsidRDefault="00085F7E" w:rsidP="006939AB">
            <w:pPr>
              <w:tabs>
                <w:tab w:val="left" w:pos="3108"/>
              </w:tabs>
            </w:pPr>
            <w:r w:rsidRPr="00960C91">
              <w:t xml:space="preserve">Иные закупки товаров, работ и услуг для </w:t>
            </w:r>
            <w:r w:rsidRPr="00960C91">
              <w:lastRenderedPageBreak/>
              <w:t>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3295EF7" w14:textId="77777777" w:rsidR="00085F7E" w:rsidRPr="0081059D" w:rsidRDefault="00085F7E" w:rsidP="006939AB">
            <w:pPr>
              <w:tabs>
                <w:tab w:val="left" w:pos="3108"/>
              </w:tabs>
              <w:jc w:val="center"/>
            </w:pPr>
            <w:r>
              <w:lastRenderedPageBreak/>
              <w:t>990 0503 33А0202100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552CEE9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  <w:tc>
          <w:tcPr>
            <w:tcW w:w="1134" w:type="dxa"/>
          </w:tcPr>
          <w:p w14:paraId="37C9EDE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18372,9</w:t>
            </w:r>
          </w:p>
        </w:tc>
      </w:tr>
      <w:tr w:rsidR="00085F7E" w:rsidRPr="00937CE6" w14:paraId="4C9C23A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8B6A4AD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71D8679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33А0202300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60A4D5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  <w:tc>
          <w:tcPr>
            <w:tcW w:w="1134" w:type="dxa"/>
          </w:tcPr>
          <w:p w14:paraId="2446D66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</w:tr>
      <w:tr w:rsidR="00085F7E" w:rsidRPr="00937CE6" w14:paraId="3F6432A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D10AFA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42EBE4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33А0202300 200</w:t>
            </w:r>
          </w:p>
        </w:tc>
        <w:tc>
          <w:tcPr>
            <w:tcW w:w="1418" w:type="dxa"/>
            <w:shd w:val="clear" w:color="auto" w:fill="auto"/>
            <w:noWrap/>
          </w:tcPr>
          <w:p w14:paraId="3045ACB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  <w:tc>
          <w:tcPr>
            <w:tcW w:w="1134" w:type="dxa"/>
          </w:tcPr>
          <w:p w14:paraId="7C00A26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</w:tr>
      <w:tr w:rsidR="00085F7E" w:rsidRPr="00937CE6" w14:paraId="73CDFFE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1F7D84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C32058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33А0202300 240</w:t>
            </w:r>
          </w:p>
        </w:tc>
        <w:tc>
          <w:tcPr>
            <w:tcW w:w="1418" w:type="dxa"/>
            <w:shd w:val="clear" w:color="auto" w:fill="auto"/>
            <w:noWrap/>
          </w:tcPr>
          <w:p w14:paraId="460BA43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  <w:tc>
          <w:tcPr>
            <w:tcW w:w="1134" w:type="dxa"/>
          </w:tcPr>
          <w:p w14:paraId="47A72F4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105037,7</w:t>
            </w:r>
          </w:p>
        </w:tc>
      </w:tr>
      <w:tr w:rsidR="00085F7E" w:rsidRPr="00937CE6" w14:paraId="757C3F3F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0DF087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4754F5C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33А0202400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165BBB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  <w:tc>
          <w:tcPr>
            <w:tcW w:w="1134" w:type="dxa"/>
          </w:tcPr>
          <w:p w14:paraId="56E049C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</w:tr>
      <w:tr w:rsidR="00085F7E" w:rsidRPr="00937CE6" w14:paraId="2AF1E76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A9344C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EC3627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33А0202400 200</w:t>
            </w:r>
          </w:p>
        </w:tc>
        <w:tc>
          <w:tcPr>
            <w:tcW w:w="1418" w:type="dxa"/>
            <w:shd w:val="clear" w:color="auto" w:fill="auto"/>
            <w:noWrap/>
          </w:tcPr>
          <w:p w14:paraId="68A60C1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  <w:tc>
          <w:tcPr>
            <w:tcW w:w="1134" w:type="dxa"/>
          </w:tcPr>
          <w:p w14:paraId="452B589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</w:tr>
      <w:tr w:rsidR="00085F7E" w:rsidRPr="00937CE6" w14:paraId="146F00B9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D4738C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05911E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33А0202400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410202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  <w:tc>
          <w:tcPr>
            <w:tcW w:w="1134" w:type="dxa"/>
          </w:tcPr>
          <w:p w14:paraId="79AD9D0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148752,0</w:t>
            </w:r>
          </w:p>
        </w:tc>
      </w:tr>
      <w:tr w:rsidR="00085F7E" w:rsidRPr="00937CE6" w14:paraId="532258D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17B7C9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3118" w:type="dxa"/>
            <w:shd w:val="clear" w:color="auto" w:fill="auto"/>
            <w:noWrap/>
          </w:tcPr>
          <w:p w14:paraId="7966ABD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33А0202600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2DAC618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  <w:tc>
          <w:tcPr>
            <w:tcW w:w="1134" w:type="dxa"/>
          </w:tcPr>
          <w:p w14:paraId="4DEE899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</w:tr>
      <w:tr w:rsidR="00085F7E" w:rsidRPr="00937CE6" w14:paraId="55AB3DC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7B67C1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EC3EF6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33А0202600 200</w:t>
            </w:r>
          </w:p>
        </w:tc>
        <w:tc>
          <w:tcPr>
            <w:tcW w:w="1418" w:type="dxa"/>
            <w:shd w:val="clear" w:color="auto" w:fill="auto"/>
            <w:noWrap/>
          </w:tcPr>
          <w:p w14:paraId="1DC402DC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  <w:tc>
          <w:tcPr>
            <w:tcW w:w="1134" w:type="dxa"/>
          </w:tcPr>
          <w:p w14:paraId="03AE6D7E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</w:tr>
      <w:tr w:rsidR="00085F7E" w:rsidRPr="00937CE6" w14:paraId="1CFCDFE4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56D242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710BC7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33А0202600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81BFCD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  <w:tc>
          <w:tcPr>
            <w:tcW w:w="1134" w:type="dxa"/>
          </w:tcPr>
          <w:p w14:paraId="34BEF655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</w:tr>
      <w:tr w:rsidR="00085F7E" w:rsidRPr="00937CE6" w14:paraId="6544FB5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C25EC78" w14:textId="77777777" w:rsidR="00085F7E" w:rsidRPr="00937CE6" w:rsidRDefault="00085F7E" w:rsidP="006939AB">
            <w:pPr>
              <w:tabs>
                <w:tab w:val="left" w:pos="126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3118" w:type="dxa"/>
            <w:shd w:val="clear" w:color="auto" w:fill="auto"/>
            <w:noWrap/>
          </w:tcPr>
          <w:p w14:paraId="45ED8BB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516AAD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6973,0</w:t>
            </w:r>
          </w:p>
        </w:tc>
        <w:tc>
          <w:tcPr>
            <w:tcW w:w="1134" w:type="dxa"/>
          </w:tcPr>
          <w:p w14:paraId="11A4405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6973,0</w:t>
            </w:r>
          </w:p>
        </w:tc>
      </w:tr>
      <w:tr w:rsidR="00085F7E" w:rsidRPr="00937CE6" w14:paraId="202BAA9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26BC347" w14:textId="77777777" w:rsidR="00085F7E" w:rsidRPr="00937CE6" w:rsidRDefault="00085F7E" w:rsidP="006939AB">
            <w:pPr>
              <w:tabs>
                <w:tab w:val="left" w:pos="126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3118" w:type="dxa"/>
            <w:shd w:val="clear" w:color="auto" w:fill="auto"/>
            <w:noWrap/>
          </w:tcPr>
          <w:p w14:paraId="1B2F3FE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EB2605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  <w:tc>
          <w:tcPr>
            <w:tcW w:w="1134" w:type="dxa"/>
          </w:tcPr>
          <w:p w14:paraId="1C27065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</w:tr>
      <w:tr w:rsidR="00085F7E" w:rsidRPr="00937CE6" w14:paraId="2405085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63C8BB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BC9E1E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2AEC014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  <w:tc>
          <w:tcPr>
            <w:tcW w:w="1134" w:type="dxa"/>
          </w:tcPr>
          <w:p w14:paraId="3AFA00F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</w:tr>
      <w:tr w:rsidR="00085F7E" w:rsidRPr="00937CE6" w14:paraId="4787512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01C981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403789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6435B7E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  <w:tc>
          <w:tcPr>
            <w:tcW w:w="1134" w:type="dxa"/>
          </w:tcPr>
          <w:p w14:paraId="7BDC251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375,0</w:t>
            </w:r>
          </w:p>
        </w:tc>
      </w:tr>
      <w:tr w:rsidR="00085F7E" w:rsidRPr="00937CE6" w14:paraId="458ECC9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D40F366" w14:textId="77777777" w:rsidR="00085F7E" w:rsidRPr="00937CE6" w:rsidRDefault="00085F7E" w:rsidP="006939AB">
            <w:pPr>
              <w:tabs>
                <w:tab w:val="left" w:pos="126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2FC66CA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2300 000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A43A31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  <w:tc>
          <w:tcPr>
            <w:tcW w:w="1134" w:type="dxa"/>
          </w:tcPr>
          <w:p w14:paraId="3FD410A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</w:tr>
      <w:tr w:rsidR="00085F7E" w:rsidRPr="00937CE6" w14:paraId="7436CBF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24B065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33DD58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2300 200</w:t>
            </w:r>
          </w:p>
        </w:tc>
        <w:tc>
          <w:tcPr>
            <w:tcW w:w="1418" w:type="dxa"/>
            <w:shd w:val="clear" w:color="auto" w:fill="auto"/>
            <w:noWrap/>
          </w:tcPr>
          <w:p w14:paraId="5636355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  <w:tc>
          <w:tcPr>
            <w:tcW w:w="1134" w:type="dxa"/>
          </w:tcPr>
          <w:p w14:paraId="78A8865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</w:tr>
      <w:tr w:rsidR="00085F7E" w:rsidRPr="00937CE6" w14:paraId="25B92B9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53B8F1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8ECF61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2300 240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5A8B12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  <w:tc>
          <w:tcPr>
            <w:tcW w:w="1134" w:type="dxa"/>
          </w:tcPr>
          <w:p w14:paraId="33A03FB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2144,0</w:t>
            </w:r>
          </w:p>
        </w:tc>
      </w:tr>
      <w:tr w:rsidR="00085F7E" w:rsidRPr="00937CE6" w14:paraId="27D75C1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BC93C95" w14:textId="77777777" w:rsidR="00085F7E" w:rsidRPr="00937CE6" w:rsidRDefault="00085F7E" w:rsidP="006939AB">
            <w:pPr>
              <w:tabs>
                <w:tab w:val="left" w:pos="126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</w:t>
            </w:r>
            <w:r w:rsidRPr="00960C91">
              <w:lastRenderedPageBreak/>
              <w:t>объектов дорожного хозяйства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0225F0F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>990 0503 33А02</w:t>
            </w:r>
            <w:r w:rsidRPr="00960C91">
              <w:rPr>
                <w:lang w:val="en-US"/>
              </w:rPr>
              <w:t>S</w:t>
            </w:r>
            <w:r>
              <w:t>2400 000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49A804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  <w:tc>
          <w:tcPr>
            <w:tcW w:w="1134" w:type="dxa"/>
          </w:tcPr>
          <w:p w14:paraId="363845B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</w:tr>
      <w:tr w:rsidR="00085F7E" w:rsidRPr="00937CE6" w14:paraId="5D9BA4CE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BF5522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D5E3E1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2400 200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3801B7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  <w:tc>
          <w:tcPr>
            <w:tcW w:w="1134" w:type="dxa"/>
          </w:tcPr>
          <w:p w14:paraId="64A9B54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</w:tr>
      <w:tr w:rsidR="00085F7E" w:rsidRPr="00937CE6" w14:paraId="5D065A3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70E480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39EE228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2400 240</w:t>
            </w:r>
          </w:p>
        </w:tc>
        <w:tc>
          <w:tcPr>
            <w:tcW w:w="1418" w:type="dxa"/>
            <w:shd w:val="clear" w:color="auto" w:fill="auto"/>
            <w:noWrap/>
          </w:tcPr>
          <w:p w14:paraId="7FAFD47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  <w:tc>
          <w:tcPr>
            <w:tcW w:w="1134" w:type="dxa"/>
          </w:tcPr>
          <w:p w14:paraId="1777766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3036,0</w:t>
            </w:r>
          </w:p>
        </w:tc>
      </w:tr>
      <w:tr w:rsidR="00085F7E" w:rsidRPr="00937CE6" w14:paraId="41607D7C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7BF88B5" w14:textId="77777777" w:rsidR="00085F7E" w:rsidRPr="00937CE6" w:rsidRDefault="00085F7E" w:rsidP="006939AB">
            <w:pPr>
              <w:tabs>
                <w:tab w:val="left" w:pos="126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3118" w:type="dxa"/>
            <w:shd w:val="clear" w:color="auto" w:fill="auto"/>
            <w:noWrap/>
          </w:tcPr>
          <w:p w14:paraId="69EC5F5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2600 000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C1299C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  <w:tc>
          <w:tcPr>
            <w:tcW w:w="1134" w:type="dxa"/>
          </w:tcPr>
          <w:p w14:paraId="60A1FC7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37CE6" w14:paraId="7904570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DBAE6B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632178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2600 200</w:t>
            </w:r>
          </w:p>
        </w:tc>
        <w:tc>
          <w:tcPr>
            <w:tcW w:w="1418" w:type="dxa"/>
            <w:shd w:val="clear" w:color="auto" w:fill="auto"/>
            <w:noWrap/>
          </w:tcPr>
          <w:p w14:paraId="7ABD8B7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  <w:tc>
          <w:tcPr>
            <w:tcW w:w="1134" w:type="dxa"/>
          </w:tcPr>
          <w:p w14:paraId="549BD34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37CE6" w14:paraId="349D501D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68B8F6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308E63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33А02</w:t>
            </w:r>
            <w:r w:rsidRPr="00960C91">
              <w:rPr>
                <w:lang w:val="en-US"/>
              </w:rPr>
              <w:t>S</w:t>
            </w:r>
            <w:r>
              <w:t>2600 240</w:t>
            </w:r>
          </w:p>
        </w:tc>
        <w:tc>
          <w:tcPr>
            <w:tcW w:w="1418" w:type="dxa"/>
            <w:shd w:val="clear" w:color="auto" w:fill="auto"/>
            <w:noWrap/>
          </w:tcPr>
          <w:p w14:paraId="2775961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  <w:tc>
          <w:tcPr>
            <w:tcW w:w="1134" w:type="dxa"/>
          </w:tcPr>
          <w:p w14:paraId="650CBC3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1418,0</w:t>
            </w:r>
          </w:p>
        </w:tc>
      </w:tr>
      <w:tr w:rsidR="00085F7E" w:rsidRPr="00937CE6" w14:paraId="720CDA0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21742F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«Благоустройство и 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21712D8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6000000000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0DEBD96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8800,0</w:t>
            </w:r>
          </w:p>
        </w:tc>
        <w:tc>
          <w:tcPr>
            <w:tcW w:w="1134" w:type="dxa"/>
          </w:tcPr>
          <w:p w14:paraId="2BFF091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13596,0</w:t>
            </w:r>
          </w:p>
        </w:tc>
      </w:tr>
      <w:tr w:rsidR="00085F7E" w:rsidRPr="00937CE6" w14:paraId="68C02BCC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214FF2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Подпрограмма «Озеленение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2A8C850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990 0503 6010000000 000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BD7667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1200,0</w:t>
            </w:r>
          </w:p>
        </w:tc>
        <w:tc>
          <w:tcPr>
            <w:tcW w:w="1134" w:type="dxa"/>
          </w:tcPr>
          <w:p w14:paraId="418364D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2700,0</w:t>
            </w:r>
          </w:p>
        </w:tc>
      </w:tr>
      <w:tr w:rsidR="00085F7E" w:rsidRPr="00937CE6" w14:paraId="68D93EA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F5D2AF2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3118" w:type="dxa"/>
            <w:shd w:val="clear" w:color="auto" w:fill="auto"/>
            <w:noWrap/>
          </w:tcPr>
          <w:p w14:paraId="244546B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10B72BF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1200,0</w:t>
            </w:r>
          </w:p>
        </w:tc>
        <w:tc>
          <w:tcPr>
            <w:tcW w:w="1134" w:type="dxa"/>
          </w:tcPr>
          <w:p w14:paraId="5E1F10E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2700,0</w:t>
            </w:r>
          </w:p>
        </w:tc>
      </w:tr>
      <w:tr w:rsidR="00085F7E" w:rsidRPr="00937CE6" w14:paraId="265C045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145250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4AA0BE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0A987E8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1200,0</w:t>
            </w:r>
          </w:p>
        </w:tc>
        <w:tc>
          <w:tcPr>
            <w:tcW w:w="1134" w:type="dxa"/>
          </w:tcPr>
          <w:p w14:paraId="1739FAE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2700,0</w:t>
            </w:r>
          </w:p>
        </w:tc>
      </w:tr>
      <w:tr w:rsidR="00085F7E" w:rsidRPr="00937CE6" w14:paraId="008C7AA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31EE72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395A3F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5EBF554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1200,0</w:t>
            </w:r>
          </w:p>
        </w:tc>
        <w:tc>
          <w:tcPr>
            <w:tcW w:w="1134" w:type="dxa"/>
          </w:tcPr>
          <w:p w14:paraId="6D3760E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2700,0</w:t>
            </w:r>
          </w:p>
        </w:tc>
      </w:tr>
      <w:tr w:rsidR="00085F7E" w:rsidRPr="00937CE6" w14:paraId="20EFE8E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849DCC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«Б</w:t>
            </w:r>
            <w:r w:rsidRPr="00960C91">
              <w:t>лагоустройств</w:t>
            </w:r>
            <w:r>
              <w:t xml:space="preserve">о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34A80AD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990 0503 6020000000 000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DB5078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134" w:type="dxa"/>
          </w:tcPr>
          <w:p w14:paraId="14EE9C5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37CE6" w14:paraId="6B189DF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EC7498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3118" w:type="dxa"/>
            <w:shd w:val="clear" w:color="auto" w:fill="auto"/>
            <w:noWrap/>
          </w:tcPr>
          <w:p w14:paraId="2E5C096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1BE0CE2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134" w:type="dxa"/>
          </w:tcPr>
          <w:p w14:paraId="1A52872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37CE6" w14:paraId="52D196BF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A71731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D595E4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4882754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134" w:type="dxa"/>
          </w:tcPr>
          <w:p w14:paraId="4FD8FF9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37CE6" w14:paraId="613F784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D91104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129528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3950A2E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7600,0</w:t>
            </w:r>
          </w:p>
        </w:tc>
        <w:tc>
          <w:tcPr>
            <w:tcW w:w="1134" w:type="dxa"/>
          </w:tcPr>
          <w:p w14:paraId="6586037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10896,0</w:t>
            </w:r>
          </w:p>
        </w:tc>
      </w:tr>
      <w:tr w:rsidR="00085F7E" w:rsidRPr="00937CE6" w14:paraId="5E7442C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AF6B87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ОБРАЗОВАНИЕ</w:t>
            </w:r>
          </w:p>
        </w:tc>
        <w:tc>
          <w:tcPr>
            <w:tcW w:w="3118" w:type="dxa"/>
            <w:shd w:val="clear" w:color="auto" w:fill="auto"/>
            <w:noWrap/>
          </w:tcPr>
          <w:p w14:paraId="460F008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892F77B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900,0</w:t>
            </w:r>
          </w:p>
        </w:tc>
        <w:tc>
          <w:tcPr>
            <w:tcW w:w="1134" w:type="dxa"/>
          </w:tcPr>
          <w:p w14:paraId="492D0060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900,0</w:t>
            </w:r>
          </w:p>
        </w:tc>
      </w:tr>
      <w:tr w:rsidR="00085F7E" w:rsidRPr="00937CE6" w14:paraId="4F4BB9D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D32DFA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13BBD4B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7DBC39A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400,0</w:t>
            </w:r>
          </w:p>
        </w:tc>
        <w:tc>
          <w:tcPr>
            <w:tcW w:w="1134" w:type="dxa"/>
          </w:tcPr>
          <w:p w14:paraId="34EBA5F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400,0</w:t>
            </w:r>
          </w:p>
        </w:tc>
      </w:tr>
      <w:tr w:rsidR="00085F7E" w:rsidRPr="00937CE6" w14:paraId="34D9106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72572A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 xml:space="preserve">службы администрации поселения </w:t>
            </w:r>
            <w:proofErr w:type="spellStart"/>
            <w:r w:rsidRPr="000B7361"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62AB583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2631123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400,0</w:t>
            </w:r>
          </w:p>
        </w:tc>
        <w:tc>
          <w:tcPr>
            <w:tcW w:w="1134" w:type="dxa"/>
          </w:tcPr>
          <w:p w14:paraId="0D95548B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400,0</w:t>
            </w:r>
          </w:p>
        </w:tc>
      </w:tr>
      <w:tr w:rsidR="00085F7E" w:rsidRPr="00937CE6" w14:paraId="3AE6520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656B98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48172FE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C967B6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134" w:type="dxa"/>
          </w:tcPr>
          <w:p w14:paraId="7409E6C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37CE6" w14:paraId="3A54E9B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0E4CCC0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Профессиональная подготовка, </w:t>
            </w:r>
            <w:r>
              <w:lastRenderedPageBreak/>
              <w:t>переподготовка, повышение квалификации и прочие образовательные мероприятия</w:t>
            </w:r>
          </w:p>
        </w:tc>
        <w:tc>
          <w:tcPr>
            <w:tcW w:w="3118" w:type="dxa"/>
            <w:shd w:val="clear" w:color="auto" w:fill="auto"/>
            <w:noWrap/>
          </w:tcPr>
          <w:p w14:paraId="548FBA2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>990 0705 4310100100 000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8E5C3F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134" w:type="dxa"/>
          </w:tcPr>
          <w:p w14:paraId="119C758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37CE6" w14:paraId="1451183C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69639F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C3A8C9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5D2FC70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134" w:type="dxa"/>
          </w:tcPr>
          <w:p w14:paraId="0CF4544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37CE6" w14:paraId="3046526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61B686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47FF5A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990 0705 4310100100 240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1BFFEC2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  <w:tc>
          <w:tcPr>
            <w:tcW w:w="1134" w:type="dxa"/>
          </w:tcPr>
          <w:p w14:paraId="4413378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400,0</w:t>
            </w:r>
          </w:p>
        </w:tc>
      </w:tr>
      <w:tr w:rsidR="00085F7E" w:rsidRPr="00937CE6" w14:paraId="5236B62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4D4AFE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Молодежная политика</w:t>
            </w:r>
          </w:p>
        </w:tc>
        <w:tc>
          <w:tcPr>
            <w:tcW w:w="3118" w:type="dxa"/>
            <w:shd w:val="clear" w:color="auto" w:fill="auto"/>
            <w:noWrap/>
          </w:tcPr>
          <w:p w14:paraId="3E6E2E3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3F04F1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134" w:type="dxa"/>
          </w:tcPr>
          <w:p w14:paraId="551643D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37CE6" w14:paraId="20C2F1DC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7F6BE7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«Молодежная политика в поселении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6FF60CA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D508E0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134" w:type="dxa"/>
          </w:tcPr>
          <w:p w14:paraId="26658C4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37CE6" w14:paraId="04E4EE9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1C540A3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Праздничные, социально-значимые и культурно-досуговые мероприятия</w:t>
            </w:r>
          </w:p>
        </w:tc>
        <w:tc>
          <w:tcPr>
            <w:tcW w:w="3118" w:type="dxa"/>
            <w:shd w:val="clear" w:color="auto" w:fill="auto"/>
            <w:noWrap/>
          </w:tcPr>
          <w:p w14:paraId="374DA48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8ACA2E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134" w:type="dxa"/>
          </w:tcPr>
          <w:p w14:paraId="51F37BE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37CE6" w14:paraId="2C410A8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DA0D32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3118" w:type="dxa"/>
            <w:shd w:val="clear" w:color="auto" w:fill="auto"/>
            <w:noWrap/>
          </w:tcPr>
          <w:p w14:paraId="7DD0FB3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541955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134" w:type="dxa"/>
          </w:tcPr>
          <w:p w14:paraId="500A0A7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37CE6" w14:paraId="3155144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63D5121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95E3D6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7F6646C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134" w:type="dxa"/>
          </w:tcPr>
          <w:p w14:paraId="11B6EAA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37CE6" w14:paraId="1EE2A94F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7F71107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4C55065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74E13EC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  <w:tc>
          <w:tcPr>
            <w:tcW w:w="1134" w:type="dxa"/>
          </w:tcPr>
          <w:p w14:paraId="003225D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500,0</w:t>
            </w:r>
          </w:p>
        </w:tc>
      </w:tr>
      <w:tr w:rsidR="00085F7E" w:rsidRPr="00937CE6" w14:paraId="73BD47F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8860D5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КУЛЬТУРА, КИНЕМАТОГРАФИЯ</w:t>
            </w:r>
          </w:p>
        </w:tc>
        <w:tc>
          <w:tcPr>
            <w:tcW w:w="3118" w:type="dxa"/>
            <w:shd w:val="clear" w:color="auto" w:fill="auto"/>
            <w:noWrap/>
          </w:tcPr>
          <w:p w14:paraId="49BBDD4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725296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134" w:type="dxa"/>
          </w:tcPr>
          <w:p w14:paraId="77B19C1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37CE6" w14:paraId="48E7A6A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F7E981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3118" w:type="dxa"/>
            <w:shd w:val="clear" w:color="auto" w:fill="auto"/>
            <w:noWrap/>
          </w:tcPr>
          <w:p w14:paraId="769D573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D28916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134" w:type="dxa"/>
          </w:tcPr>
          <w:p w14:paraId="686013E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37CE6" w14:paraId="4E76017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9F167E6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3D2BDFD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736E33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134" w:type="dxa"/>
          </w:tcPr>
          <w:p w14:paraId="6FB6AF7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37CE6" w14:paraId="11E3E5B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023ADC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3118" w:type="dxa"/>
            <w:shd w:val="clear" w:color="auto" w:fill="auto"/>
            <w:noWrap/>
          </w:tcPr>
          <w:p w14:paraId="13CE092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6240F10E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134" w:type="dxa"/>
          </w:tcPr>
          <w:p w14:paraId="706C9D8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37CE6" w14:paraId="10254AA5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EEF59D7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6F56833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4F3D2D4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134" w:type="dxa"/>
          </w:tcPr>
          <w:p w14:paraId="78EBFBB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37CE6" w14:paraId="5EF7039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1AD4C6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05992B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375E5B4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134" w:type="dxa"/>
          </w:tcPr>
          <w:p w14:paraId="39DFEF9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37CE6" w14:paraId="3349205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551973D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623E1C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990 0804 4110100100 240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998F78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2504,7</w:t>
            </w:r>
          </w:p>
        </w:tc>
        <w:tc>
          <w:tcPr>
            <w:tcW w:w="1134" w:type="dxa"/>
          </w:tcPr>
          <w:p w14:paraId="4C5D531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2520,0</w:t>
            </w:r>
          </w:p>
        </w:tc>
      </w:tr>
      <w:tr w:rsidR="00085F7E" w:rsidRPr="00937CE6" w14:paraId="7D2343C4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769E5E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СОЦИАЛЬНАЯ ПОЛИТИКА</w:t>
            </w:r>
          </w:p>
        </w:tc>
        <w:tc>
          <w:tcPr>
            <w:tcW w:w="3118" w:type="dxa"/>
            <w:shd w:val="clear" w:color="auto" w:fill="auto"/>
            <w:noWrap/>
          </w:tcPr>
          <w:p w14:paraId="54A46E0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31F0B5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3386,4</w:t>
            </w:r>
          </w:p>
        </w:tc>
        <w:tc>
          <w:tcPr>
            <w:tcW w:w="1134" w:type="dxa"/>
          </w:tcPr>
          <w:p w14:paraId="1902026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3136,4</w:t>
            </w:r>
          </w:p>
        </w:tc>
      </w:tr>
      <w:tr w:rsidR="00085F7E" w:rsidRPr="00937CE6" w14:paraId="6941C7C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CEBBD4C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Пенсионное обеспечение</w:t>
            </w:r>
          </w:p>
        </w:tc>
        <w:tc>
          <w:tcPr>
            <w:tcW w:w="3118" w:type="dxa"/>
            <w:shd w:val="clear" w:color="auto" w:fill="auto"/>
            <w:noWrap/>
          </w:tcPr>
          <w:p w14:paraId="0AC9F9A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17A7A5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134" w:type="dxa"/>
          </w:tcPr>
          <w:p w14:paraId="52B4482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6F773E7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B99218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3118" w:type="dxa"/>
            <w:shd w:val="clear" w:color="auto" w:fill="auto"/>
            <w:noWrap/>
          </w:tcPr>
          <w:p w14:paraId="5CA775B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990 1001 4990000000 000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F5C6A4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134" w:type="dxa"/>
          </w:tcPr>
          <w:p w14:paraId="37666D2E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4774511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CA39938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3118" w:type="dxa"/>
            <w:shd w:val="clear" w:color="auto" w:fill="auto"/>
            <w:noWrap/>
          </w:tcPr>
          <w:p w14:paraId="3B39D24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445054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134" w:type="dxa"/>
          </w:tcPr>
          <w:p w14:paraId="56E9191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6F94776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45788A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Социальные гарантии муниципальным </w:t>
            </w:r>
            <w:r>
              <w:lastRenderedPageBreak/>
              <w:t>служащим, вышедшим на пенсию</w:t>
            </w:r>
          </w:p>
        </w:tc>
        <w:tc>
          <w:tcPr>
            <w:tcW w:w="3118" w:type="dxa"/>
            <w:shd w:val="clear" w:color="auto" w:fill="auto"/>
            <w:noWrap/>
          </w:tcPr>
          <w:p w14:paraId="3D21D8A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>990 1001 4920100000 000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680D5FB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134" w:type="dxa"/>
          </w:tcPr>
          <w:p w14:paraId="279DE63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31CA7E8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DB5C4EC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3118" w:type="dxa"/>
            <w:shd w:val="clear" w:color="auto" w:fill="auto"/>
            <w:noWrap/>
          </w:tcPr>
          <w:p w14:paraId="31505A3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990 1001 4920100100 000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2A0D61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134" w:type="dxa"/>
          </w:tcPr>
          <w:p w14:paraId="1F4193A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33B375AF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063F8F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3118" w:type="dxa"/>
            <w:shd w:val="clear" w:color="auto" w:fill="auto"/>
            <w:noWrap/>
          </w:tcPr>
          <w:p w14:paraId="565347B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990 1001 4920100100 300</w:t>
            </w:r>
          </w:p>
        </w:tc>
        <w:tc>
          <w:tcPr>
            <w:tcW w:w="1418" w:type="dxa"/>
            <w:shd w:val="clear" w:color="auto" w:fill="auto"/>
            <w:noWrap/>
          </w:tcPr>
          <w:p w14:paraId="53F225F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134" w:type="dxa"/>
          </w:tcPr>
          <w:p w14:paraId="0BA77EA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12E437A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6B6955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3118" w:type="dxa"/>
            <w:shd w:val="clear" w:color="auto" w:fill="auto"/>
            <w:noWrap/>
          </w:tcPr>
          <w:p w14:paraId="258AF6A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990 1001 4920100100 310</w:t>
            </w:r>
          </w:p>
        </w:tc>
        <w:tc>
          <w:tcPr>
            <w:tcW w:w="1418" w:type="dxa"/>
            <w:shd w:val="clear" w:color="auto" w:fill="auto"/>
            <w:noWrap/>
          </w:tcPr>
          <w:p w14:paraId="5F244CC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  <w:tc>
          <w:tcPr>
            <w:tcW w:w="1134" w:type="dxa"/>
          </w:tcPr>
          <w:p w14:paraId="0EA2B41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322,0</w:t>
            </w:r>
          </w:p>
        </w:tc>
      </w:tr>
      <w:tr w:rsidR="00085F7E" w:rsidRPr="00937CE6" w14:paraId="55BF523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838560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0448A87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2732B2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134" w:type="dxa"/>
          </w:tcPr>
          <w:p w14:paraId="474C50A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37CE6" w14:paraId="3B00E35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7C1D442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 xml:space="preserve"> и пенсионное обеспечение муниципальных служащих»</w:t>
            </w:r>
          </w:p>
        </w:tc>
        <w:tc>
          <w:tcPr>
            <w:tcW w:w="3118" w:type="dxa"/>
            <w:shd w:val="clear" w:color="auto" w:fill="auto"/>
            <w:noWrap/>
          </w:tcPr>
          <w:p w14:paraId="51F8BE5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990 1003 4990000000 000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EAC068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134" w:type="dxa"/>
          </w:tcPr>
          <w:p w14:paraId="3884000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37CE6" w14:paraId="2EFCB62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C1EEE5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39AAD9C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990 1003 4910000000 000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A723E8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134" w:type="dxa"/>
          </w:tcPr>
          <w:p w14:paraId="3BD6801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37CE6" w14:paraId="59E4E0CD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FE551DC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3118" w:type="dxa"/>
            <w:shd w:val="clear" w:color="auto" w:fill="auto"/>
            <w:noWrap/>
          </w:tcPr>
          <w:p w14:paraId="0B822E4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990 1003 4910100000 000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C362CF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134" w:type="dxa"/>
          </w:tcPr>
          <w:p w14:paraId="6567CB0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37CE6" w14:paraId="0EDE498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C90EBB8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3118" w:type="dxa"/>
            <w:shd w:val="clear" w:color="auto" w:fill="auto"/>
            <w:noWrap/>
          </w:tcPr>
          <w:p w14:paraId="1EAFC41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803774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2774,0</w:t>
            </w:r>
          </w:p>
        </w:tc>
        <w:tc>
          <w:tcPr>
            <w:tcW w:w="1134" w:type="dxa"/>
          </w:tcPr>
          <w:p w14:paraId="1804E55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2524,0</w:t>
            </w:r>
          </w:p>
        </w:tc>
      </w:tr>
      <w:tr w:rsidR="00085F7E" w:rsidRPr="00937CE6" w14:paraId="745F181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0B8094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2F49A47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37374CB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  <w:tc>
          <w:tcPr>
            <w:tcW w:w="1134" w:type="dxa"/>
          </w:tcPr>
          <w:p w14:paraId="5F87B60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</w:tr>
      <w:tr w:rsidR="00085F7E" w:rsidRPr="00937CE6" w14:paraId="0FC87239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F2BF34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420212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6FA426C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  <w:tc>
          <w:tcPr>
            <w:tcW w:w="1134" w:type="dxa"/>
          </w:tcPr>
          <w:p w14:paraId="0770DC8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504,0</w:t>
            </w:r>
          </w:p>
        </w:tc>
      </w:tr>
      <w:tr w:rsidR="00085F7E" w:rsidRPr="00937CE6" w14:paraId="1A222072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7D2A60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3118" w:type="dxa"/>
            <w:shd w:val="clear" w:color="auto" w:fill="auto"/>
            <w:noWrap/>
          </w:tcPr>
          <w:p w14:paraId="0737888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300</w:t>
            </w:r>
          </w:p>
        </w:tc>
        <w:tc>
          <w:tcPr>
            <w:tcW w:w="1418" w:type="dxa"/>
            <w:shd w:val="clear" w:color="auto" w:fill="auto"/>
            <w:noWrap/>
          </w:tcPr>
          <w:p w14:paraId="787C4DF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  <w:tc>
          <w:tcPr>
            <w:tcW w:w="1134" w:type="dxa"/>
          </w:tcPr>
          <w:p w14:paraId="53C726A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2020,0</w:t>
            </w:r>
          </w:p>
        </w:tc>
      </w:tr>
      <w:tr w:rsidR="00085F7E" w:rsidRPr="00937CE6" w14:paraId="709B74D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A43781A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shd w:val="clear" w:color="auto" w:fill="auto"/>
            <w:noWrap/>
          </w:tcPr>
          <w:p w14:paraId="79634A3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990 1003 </w:t>
            </w:r>
            <w:r w:rsidRPr="00960C91">
              <w:t>4910100100</w:t>
            </w:r>
            <w:r>
              <w:t xml:space="preserve"> 320</w:t>
            </w:r>
          </w:p>
        </w:tc>
        <w:tc>
          <w:tcPr>
            <w:tcW w:w="1418" w:type="dxa"/>
            <w:shd w:val="clear" w:color="auto" w:fill="auto"/>
            <w:noWrap/>
          </w:tcPr>
          <w:p w14:paraId="712433B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2270,0</w:t>
            </w:r>
          </w:p>
        </w:tc>
        <w:tc>
          <w:tcPr>
            <w:tcW w:w="1134" w:type="dxa"/>
          </w:tcPr>
          <w:p w14:paraId="14E00138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2020,0</w:t>
            </w:r>
          </w:p>
        </w:tc>
      </w:tr>
      <w:tr w:rsidR="00085F7E" w:rsidRPr="00937CE6" w14:paraId="0665F3D4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6DD6DF7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3118" w:type="dxa"/>
            <w:shd w:val="clear" w:color="auto" w:fill="auto"/>
            <w:noWrap/>
          </w:tcPr>
          <w:p w14:paraId="47D04FE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990 1006 0000000000 000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D96537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134" w:type="dxa"/>
          </w:tcPr>
          <w:p w14:paraId="2B0BFFE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47B3569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047BF7F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2B8A167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990 1006 3500000000 000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B8BECC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134" w:type="dxa"/>
          </w:tcPr>
          <w:p w14:paraId="7208690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28675C7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60CC4B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3118" w:type="dxa"/>
            <w:shd w:val="clear" w:color="auto" w:fill="auto"/>
            <w:noWrap/>
          </w:tcPr>
          <w:p w14:paraId="72E3FB6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A951F3">
              <w:t>35П0000000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2F312EA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134" w:type="dxa"/>
          </w:tcPr>
          <w:p w14:paraId="0CD6D2F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072547D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20521C5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3118" w:type="dxa"/>
            <w:shd w:val="clear" w:color="auto" w:fill="auto"/>
            <w:noWrap/>
          </w:tcPr>
          <w:p w14:paraId="09150AE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FA3553">
              <w:t>35П0100000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0750BBC1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134" w:type="dxa"/>
          </w:tcPr>
          <w:p w14:paraId="3F3FA18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08D78C1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C40A2C5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3118" w:type="dxa"/>
            <w:shd w:val="clear" w:color="auto" w:fill="auto"/>
            <w:noWrap/>
          </w:tcPr>
          <w:p w14:paraId="16B13FD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FA3553">
              <w:t>35П0100000</w:t>
            </w:r>
            <w:r>
              <w:t xml:space="preserve"> 300</w:t>
            </w:r>
          </w:p>
        </w:tc>
        <w:tc>
          <w:tcPr>
            <w:tcW w:w="1418" w:type="dxa"/>
            <w:shd w:val="clear" w:color="auto" w:fill="auto"/>
            <w:noWrap/>
          </w:tcPr>
          <w:p w14:paraId="28EB515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134" w:type="dxa"/>
          </w:tcPr>
          <w:p w14:paraId="669BFA20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784CD19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0255E5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shd w:val="clear" w:color="auto" w:fill="auto"/>
            <w:noWrap/>
          </w:tcPr>
          <w:p w14:paraId="44A0F43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990 1006 </w:t>
            </w:r>
            <w:r w:rsidRPr="00FA3553">
              <w:t>35П0100000</w:t>
            </w:r>
            <w:r>
              <w:t xml:space="preserve"> 320</w:t>
            </w:r>
          </w:p>
        </w:tc>
        <w:tc>
          <w:tcPr>
            <w:tcW w:w="1418" w:type="dxa"/>
            <w:shd w:val="clear" w:color="auto" w:fill="auto"/>
            <w:noWrap/>
          </w:tcPr>
          <w:p w14:paraId="6DC6B0A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134" w:type="dxa"/>
          </w:tcPr>
          <w:p w14:paraId="7A75125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</w:tr>
      <w:tr w:rsidR="00085F7E" w:rsidRPr="00937CE6" w14:paraId="39F389B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6118D2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СРЕДСТВА МАССОВОЙ ИНФОРМАЦИИ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5A6128B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C6512D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408,4</w:t>
            </w:r>
          </w:p>
        </w:tc>
        <w:tc>
          <w:tcPr>
            <w:tcW w:w="1134" w:type="dxa"/>
          </w:tcPr>
          <w:p w14:paraId="2C90615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618,4</w:t>
            </w:r>
          </w:p>
        </w:tc>
      </w:tr>
      <w:tr w:rsidR="00085F7E" w:rsidRPr="00937CE6" w14:paraId="6800C9F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EF7316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3118" w:type="dxa"/>
            <w:shd w:val="clear" w:color="auto" w:fill="auto"/>
            <w:noWrap/>
          </w:tcPr>
          <w:p w14:paraId="7C2E58C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9101AB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134" w:type="dxa"/>
          </w:tcPr>
          <w:p w14:paraId="19DDAB49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37CE6" w14:paraId="4C75497D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150D649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3118" w:type="dxa"/>
            <w:shd w:val="clear" w:color="auto" w:fill="auto"/>
            <w:noWrap/>
          </w:tcPr>
          <w:p w14:paraId="153961EC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56E6570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134" w:type="dxa"/>
          </w:tcPr>
          <w:p w14:paraId="073662B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37CE6" w14:paraId="34D8BE4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A911FC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3C7D915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383E0509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134" w:type="dxa"/>
          </w:tcPr>
          <w:p w14:paraId="3E53EDD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37CE6" w14:paraId="1B1DAB0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A079954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3118" w:type="dxa"/>
            <w:shd w:val="clear" w:color="auto" w:fill="auto"/>
            <w:noWrap/>
          </w:tcPr>
          <w:p w14:paraId="109223EE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179110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  <w:tc>
          <w:tcPr>
            <w:tcW w:w="1134" w:type="dxa"/>
          </w:tcPr>
          <w:p w14:paraId="2C8F9396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258,4</w:t>
            </w:r>
          </w:p>
        </w:tc>
      </w:tr>
      <w:tr w:rsidR="00085F7E" w:rsidRPr="00937CE6" w14:paraId="0F25D51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C35D9BE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</w:t>
            </w:r>
            <w:r>
              <w:lastRenderedPageBreak/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8EF377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>990 1202 4210100100 200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2C2F000F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1134" w:type="dxa"/>
          </w:tcPr>
          <w:p w14:paraId="22220BA7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</w:tr>
      <w:tr w:rsidR="00085F7E" w:rsidRPr="00937CE6" w14:paraId="5065045C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96CC1E0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C568525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3E3E9CF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1134" w:type="dxa"/>
          </w:tcPr>
          <w:p w14:paraId="0318258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</w:tr>
      <w:tr w:rsidR="00085F7E" w:rsidRPr="00937CE6" w14:paraId="5527378D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E65267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  <w:noWrap/>
          </w:tcPr>
          <w:p w14:paraId="1981D3C4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990 1202 4210100100 800</w:t>
            </w:r>
          </w:p>
        </w:tc>
        <w:tc>
          <w:tcPr>
            <w:tcW w:w="1418" w:type="dxa"/>
            <w:shd w:val="clear" w:color="auto" w:fill="auto"/>
            <w:noWrap/>
          </w:tcPr>
          <w:p w14:paraId="24A5B79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134" w:type="dxa"/>
          </w:tcPr>
          <w:p w14:paraId="04809D8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37CE6" w14:paraId="7F1E30E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C8B065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</w:tcPr>
          <w:p w14:paraId="5C7E596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990 1202 4210100100 850</w:t>
            </w:r>
          </w:p>
        </w:tc>
        <w:tc>
          <w:tcPr>
            <w:tcW w:w="1418" w:type="dxa"/>
            <w:shd w:val="clear" w:color="auto" w:fill="auto"/>
            <w:noWrap/>
          </w:tcPr>
          <w:p w14:paraId="763951B5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134" w:type="dxa"/>
          </w:tcPr>
          <w:p w14:paraId="100085EB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</w:tr>
      <w:tr w:rsidR="00085F7E" w:rsidRPr="00937CE6" w14:paraId="3C7E504D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4471863" w14:textId="77777777" w:rsidR="00085F7E" w:rsidRPr="00937CE6" w:rsidRDefault="00085F7E" w:rsidP="006939AB">
            <w:pPr>
              <w:tabs>
                <w:tab w:val="left" w:pos="1260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3118" w:type="dxa"/>
            <w:shd w:val="clear" w:color="auto" w:fill="auto"/>
            <w:noWrap/>
          </w:tcPr>
          <w:p w14:paraId="767F5B3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990 1204 0000000000 000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EDB313D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</w:tcPr>
          <w:p w14:paraId="09FCA62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360,0</w:t>
            </w:r>
          </w:p>
        </w:tc>
      </w:tr>
      <w:tr w:rsidR="00085F7E" w:rsidRPr="00937CE6" w14:paraId="75919AC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4DB6DAB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3118" w:type="dxa"/>
            <w:shd w:val="clear" w:color="auto" w:fill="auto"/>
            <w:noWrap/>
          </w:tcPr>
          <w:p w14:paraId="010B0ED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990 1204 4200000000 000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0452027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</w:tcPr>
          <w:p w14:paraId="16EF4E0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360,0</w:t>
            </w:r>
          </w:p>
        </w:tc>
      </w:tr>
      <w:tr w:rsidR="00085F7E" w:rsidRPr="00937CE6" w14:paraId="2CCF926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6DEABA63" w14:textId="77777777" w:rsidR="00085F7E" w:rsidRPr="00937CE6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60FD4925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t>990 1204 421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FFFFFF"/>
            <w:noWrap/>
          </w:tcPr>
          <w:p w14:paraId="6FEC00E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  <w:shd w:val="clear" w:color="auto" w:fill="FFFFFF"/>
          </w:tcPr>
          <w:p w14:paraId="4BEBB6C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360,0</w:t>
            </w:r>
          </w:p>
        </w:tc>
      </w:tr>
      <w:tr w:rsidR="00085F7E" w:rsidRPr="00937CE6" w14:paraId="0E149C1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22FAC3E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3118" w:type="dxa"/>
            <w:shd w:val="clear" w:color="auto" w:fill="auto"/>
            <w:noWrap/>
          </w:tcPr>
          <w:p w14:paraId="69EF9CEA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990 1204 4210200100 000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863A76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</w:tcPr>
          <w:p w14:paraId="121A17E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</w:tr>
      <w:tr w:rsidR="00085F7E" w:rsidRPr="00937CE6" w14:paraId="5FB0CC3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7B4F2A6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03CDB169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990 1204 4210200100 200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51BBA3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</w:tcPr>
          <w:p w14:paraId="13C3F593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</w:tr>
      <w:tr w:rsidR="00085F7E" w:rsidRPr="00937CE6" w14:paraId="38FBD9B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1C971C3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C2259B2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990 1204 4210200100 240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7CD7FB3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</w:tcPr>
          <w:p w14:paraId="04CC9EF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</w:tr>
      <w:tr w:rsidR="00085F7E" w:rsidRPr="00937CE6" w14:paraId="63587BAD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0DC868B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3118" w:type="dxa"/>
            <w:shd w:val="clear" w:color="auto" w:fill="auto"/>
            <w:noWrap/>
          </w:tcPr>
          <w:p w14:paraId="17225166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990 1204 4210300100 000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A9973CC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BFC265D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</w:tr>
      <w:tr w:rsidR="00085F7E" w:rsidRPr="00937CE6" w14:paraId="177A5808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48D7709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521C7048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990 1204 4210300100 200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280C5618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C4FABAF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</w:tr>
      <w:tr w:rsidR="00085F7E" w:rsidRPr="00937CE6" w14:paraId="03B6838B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B8FDD55" w14:textId="77777777" w:rsidR="00085F7E" w:rsidRPr="00960C91" w:rsidRDefault="00085F7E" w:rsidP="006939AB">
            <w:pPr>
              <w:tabs>
                <w:tab w:val="left" w:pos="1260"/>
              </w:tabs>
              <w:rPr>
                <w:bCs/>
              </w:rPr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692AE915" w14:textId="77777777" w:rsidR="00085F7E" w:rsidRDefault="00085F7E" w:rsidP="006939AB">
            <w:pPr>
              <w:tabs>
                <w:tab w:val="left" w:pos="1260"/>
              </w:tabs>
              <w:jc w:val="center"/>
            </w:pPr>
            <w:r>
              <w:rPr>
                <w:bCs/>
              </w:rPr>
              <w:t>990 1204 4210300100 240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2E3CB75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A52C0AC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</w:tr>
      <w:tr w:rsidR="00085F7E" w:rsidRPr="00937CE6" w14:paraId="3318EBDF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BE1250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3118" w:type="dxa"/>
            <w:shd w:val="clear" w:color="auto" w:fill="auto"/>
            <w:noWrap/>
          </w:tcPr>
          <w:p w14:paraId="5756DDA7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A82348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134" w:type="dxa"/>
          </w:tcPr>
          <w:p w14:paraId="3025BEE4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</w:tr>
      <w:tr w:rsidR="00085F7E" w:rsidRPr="00937CE6" w14:paraId="7E6CFEC3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E1DA8F2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3118" w:type="dxa"/>
            <w:shd w:val="clear" w:color="auto" w:fill="auto"/>
            <w:noWrap/>
          </w:tcPr>
          <w:p w14:paraId="32E72B13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96C459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134" w:type="dxa"/>
          </w:tcPr>
          <w:p w14:paraId="79B70CA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</w:tr>
      <w:tr w:rsidR="00085F7E" w:rsidRPr="00937CE6" w14:paraId="4413FDD6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3676838A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  <w:noWrap/>
          </w:tcPr>
          <w:p w14:paraId="7BA112F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990 1101 4800000000 000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D621CD2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134" w:type="dxa"/>
          </w:tcPr>
          <w:p w14:paraId="67F88505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</w:tr>
      <w:tr w:rsidR="00085F7E" w:rsidRPr="00937CE6" w14:paraId="10927A97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4DFDDF98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3118" w:type="dxa"/>
            <w:shd w:val="clear" w:color="auto" w:fill="auto"/>
            <w:noWrap/>
          </w:tcPr>
          <w:p w14:paraId="1F77B6CB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>990 1101 4820000000 000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EAC44CA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134" w:type="dxa"/>
          </w:tcPr>
          <w:p w14:paraId="41D7D851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</w:tr>
      <w:tr w:rsidR="00085F7E" w:rsidRPr="00937CE6" w14:paraId="4FA50350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E759A31" w14:textId="77777777" w:rsidR="00085F7E" w:rsidRPr="00937CE6" w:rsidRDefault="00085F7E" w:rsidP="006939AB">
            <w:pPr>
              <w:tabs>
                <w:tab w:val="left" w:pos="1260"/>
              </w:tabs>
            </w:pPr>
            <w: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>
              <w:t>Роговское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60A9318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</w:t>
            </w:r>
            <w:r>
              <w:t>990</w:t>
            </w:r>
            <w:r w:rsidRPr="00960C91">
              <w:t>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5DCE453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134" w:type="dxa"/>
          </w:tcPr>
          <w:p w14:paraId="1630226A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</w:tr>
      <w:tr w:rsidR="00085F7E" w:rsidRPr="00937CE6" w14:paraId="49A29F2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87D06DB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shd w:val="clear" w:color="auto" w:fill="auto"/>
            <w:noWrap/>
          </w:tcPr>
          <w:p w14:paraId="3F7CBD86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</w:t>
            </w:r>
            <w:r>
              <w:t>990</w:t>
            </w:r>
            <w:r w:rsidRPr="00960C91">
              <w:t>000</w:t>
            </w:r>
            <w: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</w:tcPr>
          <w:p w14:paraId="2F7F9FD6" w14:textId="77777777" w:rsidR="00085F7E" w:rsidRPr="00960C91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9423,9</w:t>
            </w:r>
          </w:p>
        </w:tc>
        <w:tc>
          <w:tcPr>
            <w:tcW w:w="1134" w:type="dxa"/>
          </w:tcPr>
          <w:p w14:paraId="4E23ACA2" w14:textId="77777777" w:rsidR="00085F7E" w:rsidRDefault="00085F7E" w:rsidP="006939A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9423,9</w:t>
            </w:r>
          </w:p>
        </w:tc>
      </w:tr>
      <w:tr w:rsidR="00085F7E" w:rsidRPr="00937CE6" w14:paraId="17027491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7EC0DFB4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3118" w:type="dxa"/>
            <w:shd w:val="clear" w:color="auto" w:fill="auto"/>
            <w:noWrap/>
          </w:tcPr>
          <w:p w14:paraId="4852E73D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</w:t>
            </w:r>
            <w:r>
              <w:t>990</w:t>
            </w:r>
            <w:r w:rsidRPr="00960C91">
              <w:t>000</w:t>
            </w:r>
            <w:r>
              <w:t xml:space="preserve"> 110</w:t>
            </w:r>
          </w:p>
        </w:tc>
        <w:tc>
          <w:tcPr>
            <w:tcW w:w="1418" w:type="dxa"/>
            <w:shd w:val="clear" w:color="auto" w:fill="auto"/>
            <w:noWrap/>
          </w:tcPr>
          <w:p w14:paraId="2F7DE9E6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9423,9</w:t>
            </w:r>
          </w:p>
        </w:tc>
        <w:tc>
          <w:tcPr>
            <w:tcW w:w="1134" w:type="dxa"/>
          </w:tcPr>
          <w:p w14:paraId="0C82F520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9423,9</w:t>
            </w:r>
          </w:p>
        </w:tc>
      </w:tr>
      <w:tr w:rsidR="00085F7E" w:rsidRPr="00937CE6" w14:paraId="1EED253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543E8B08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7E68A01F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</w:t>
            </w:r>
            <w:r>
              <w:t>990</w:t>
            </w:r>
            <w:r w:rsidRPr="00960C91">
              <w:t>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0ED3CCE3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  <w:tc>
          <w:tcPr>
            <w:tcW w:w="1134" w:type="dxa"/>
          </w:tcPr>
          <w:p w14:paraId="6E67CB3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</w:tr>
      <w:tr w:rsidR="00085F7E" w:rsidRPr="00937CE6" w14:paraId="403A279A" w14:textId="77777777" w:rsidTr="006939AB">
        <w:trPr>
          <w:trHeight w:val="240"/>
        </w:trPr>
        <w:tc>
          <w:tcPr>
            <w:tcW w:w="5070" w:type="dxa"/>
            <w:shd w:val="clear" w:color="auto" w:fill="auto"/>
          </w:tcPr>
          <w:p w14:paraId="0AB9E6EF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 xml:space="preserve">Иные закупки товаров, работ и услуг для обеспечения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3118" w:type="dxa"/>
            <w:shd w:val="clear" w:color="auto" w:fill="auto"/>
            <w:noWrap/>
          </w:tcPr>
          <w:p w14:paraId="18DD0F88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lastRenderedPageBreak/>
              <w:t xml:space="preserve">990 1101 </w:t>
            </w:r>
            <w:r w:rsidRPr="00960C91">
              <w:t>4829</w:t>
            </w:r>
            <w:r>
              <w:t>990</w:t>
            </w:r>
            <w:r w:rsidRPr="00960C91">
              <w:t>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73A98A6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  <w:tc>
          <w:tcPr>
            <w:tcW w:w="1134" w:type="dxa"/>
          </w:tcPr>
          <w:p w14:paraId="4A307660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1869,6</w:t>
            </w:r>
          </w:p>
        </w:tc>
      </w:tr>
      <w:tr w:rsidR="00085F7E" w:rsidRPr="00937CE6" w14:paraId="42DC0855" w14:textId="77777777" w:rsidTr="006939AB">
        <w:trPr>
          <w:trHeight w:val="217"/>
        </w:trPr>
        <w:tc>
          <w:tcPr>
            <w:tcW w:w="5070" w:type="dxa"/>
            <w:shd w:val="clear" w:color="auto" w:fill="auto"/>
          </w:tcPr>
          <w:p w14:paraId="120E19E9" w14:textId="77777777" w:rsidR="00085F7E" w:rsidRPr="00937CE6" w:rsidRDefault="00085F7E" w:rsidP="006939AB">
            <w:pPr>
              <w:tabs>
                <w:tab w:val="left" w:pos="1260"/>
              </w:tabs>
            </w:pPr>
            <w:r w:rsidRPr="00960C91">
              <w:t>Иные бюджетные ассигнования</w:t>
            </w:r>
          </w:p>
        </w:tc>
        <w:tc>
          <w:tcPr>
            <w:tcW w:w="3118" w:type="dxa"/>
            <w:shd w:val="clear" w:color="auto" w:fill="auto"/>
            <w:noWrap/>
          </w:tcPr>
          <w:p w14:paraId="4204C6C0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</w:t>
            </w:r>
            <w:r>
              <w:t>990</w:t>
            </w:r>
            <w:r w:rsidRPr="00960C91">
              <w:t>000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4C499C0D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134" w:type="dxa"/>
          </w:tcPr>
          <w:p w14:paraId="3EF47291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085F7E" w:rsidRPr="00937CE6" w14:paraId="5FFBC1F3" w14:textId="77777777" w:rsidTr="006939AB">
        <w:trPr>
          <w:trHeight w:val="217"/>
        </w:trPr>
        <w:tc>
          <w:tcPr>
            <w:tcW w:w="5070" w:type="dxa"/>
            <w:shd w:val="clear" w:color="auto" w:fill="auto"/>
          </w:tcPr>
          <w:p w14:paraId="0E386EB0" w14:textId="77777777" w:rsidR="00085F7E" w:rsidRPr="00960C91" w:rsidRDefault="00085F7E" w:rsidP="006939AB">
            <w:pPr>
              <w:autoSpaceDE w:val="0"/>
              <w:autoSpaceDN w:val="0"/>
              <w:adjustRightInd w:val="0"/>
            </w:pPr>
            <w:r w:rsidRPr="00960C91"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</w:tcPr>
          <w:p w14:paraId="25FB0631" w14:textId="77777777" w:rsidR="00085F7E" w:rsidRPr="00937CE6" w:rsidRDefault="00085F7E" w:rsidP="006939AB">
            <w:pPr>
              <w:tabs>
                <w:tab w:val="left" w:pos="1260"/>
              </w:tabs>
              <w:jc w:val="center"/>
            </w:pPr>
            <w:r>
              <w:t xml:space="preserve">990 1101 </w:t>
            </w:r>
            <w:r w:rsidRPr="00960C91">
              <w:t>4829</w:t>
            </w:r>
            <w:r>
              <w:t>990</w:t>
            </w:r>
            <w:r w:rsidRPr="00960C91">
              <w:t>000</w:t>
            </w:r>
            <w:r>
              <w:t xml:space="preserve"> 850</w:t>
            </w:r>
          </w:p>
        </w:tc>
        <w:tc>
          <w:tcPr>
            <w:tcW w:w="1418" w:type="dxa"/>
            <w:shd w:val="clear" w:color="auto" w:fill="auto"/>
            <w:noWrap/>
          </w:tcPr>
          <w:p w14:paraId="2A295EB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134" w:type="dxa"/>
          </w:tcPr>
          <w:p w14:paraId="102469CE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085F7E" w:rsidRPr="00937CE6" w14:paraId="251C86C9" w14:textId="77777777" w:rsidTr="006939AB">
        <w:trPr>
          <w:trHeight w:val="240"/>
        </w:trPr>
        <w:tc>
          <w:tcPr>
            <w:tcW w:w="5070" w:type="dxa"/>
            <w:shd w:val="clear" w:color="auto" w:fill="auto"/>
            <w:vAlign w:val="center"/>
          </w:tcPr>
          <w:p w14:paraId="584C775E" w14:textId="77777777" w:rsidR="00085F7E" w:rsidRPr="00937CE6" w:rsidRDefault="00085F7E" w:rsidP="006939AB">
            <w:pPr>
              <w:tabs>
                <w:tab w:val="left" w:pos="1260"/>
              </w:tabs>
              <w:rPr>
                <w:b/>
                <w:bCs/>
              </w:rPr>
            </w:pPr>
            <w:r w:rsidRPr="004E2B3B">
              <w:t>Условно утвержденные расходы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88C472A" w14:textId="77777777" w:rsidR="00085F7E" w:rsidRPr="004E2B3B" w:rsidRDefault="00085F7E" w:rsidP="006939AB">
            <w:pPr>
              <w:tabs>
                <w:tab w:val="left" w:pos="1260"/>
              </w:tabs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92CCF6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3309,0</w:t>
            </w:r>
          </w:p>
        </w:tc>
        <w:tc>
          <w:tcPr>
            <w:tcW w:w="1134" w:type="dxa"/>
          </w:tcPr>
          <w:p w14:paraId="02CD9D69" w14:textId="77777777" w:rsidR="00085F7E" w:rsidRPr="004E2B3B" w:rsidRDefault="00085F7E" w:rsidP="006939A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7021,0</w:t>
            </w:r>
          </w:p>
        </w:tc>
      </w:tr>
      <w:tr w:rsidR="00085F7E" w:rsidRPr="00937CE6" w14:paraId="64620EC6" w14:textId="77777777" w:rsidTr="006939AB">
        <w:trPr>
          <w:trHeight w:val="240"/>
        </w:trPr>
        <w:tc>
          <w:tcPr>
            <w:tcW w:w="5070" w:type="dxa"/>
            <w:shd w:val="clear" w:color="auto" w:fill="auto"/>
            <w:vAlign w:val="bottom"/>
          </w:tcPr>
          <w:p w14:paraId="526B84FE" w14:textId="77777777" w:rsidR="00085F7E" w:rsidRPr="00937CE6" w:rsidRDefault="00085F7E" w:rsidP="006939AB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3118" w:type="dxa"/>
            <w:shd w:val="clear" w:color="auto" w:fill="auto"/>
            <w:noWrap/>
          </w:tcPr>
          <w:p w14:paraId="01D9E90E" w14:textId="77777777" w:rsidR="00085F7E" w:rsidRPr="00937CE6" w:rsidRDefault="00085F7E" w:rsidP="006939AB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CE7D54" w14:textId="77777777" w:rsidR="00085F7E" w:rsidRPr="00960C91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474634,2</w:t>
            </w:r>
          </w:p>
        </w:tc>
        <w:tc>
          <w:tcPr>
            <w:tcW w:w="1134" w:type="dxa"/>
          </w:tcPr>
          <w:p w14:paraId="4FAABEAF" w14:textId="77777777" w:rsidR="00085F7E" w:rsidRDefault="00085F7E" w:rsidP="006939A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482731,2</w:t>
            </w:r>
          </w:p>
        </w:tc>
      </w:tr>
    </w:tbl>
    <w:p w14:paraId="20DD9B8C" w14:textId="77777777" w:rsidR="00085F7E" w:rsidRDefault="00085F7E" w:rsidP="00085F7E">
      <w:pPr>
        <w:ind w:left="-142"/>
        <w:jc w:val="both"/>
        <w:rPr>
          <w:b/>
        </w:rPr>
      </w:pPr>
    </w:p>
    <w:p w14:paraId="70A506A0" w14:textId="77777777" w:rsidR="00085F7E" w:rsidRDefault="00085F7E" w:rsidP="00085F7E"/>
    <w:p w14:paraId="05FC0DE2" w14:textId="77777777" w:rsidR="00085F7E" w:rsidRDefault="00085F7E" w:rsidP="00085F7E"/>
    <w:p w14:paraId="31AD3DFE" w14:textId="77777777" w:rsidR="00085F7E" w:rsidRDefault="00085F7E" w:rsidP="00085F7E"/>
    <w:p w14:paraId="5E2FF72A" w14:textId="77777777" w:rsidR="00085F7E" w:rsidRDefault="00085F7E" w:rsidP="00085F7E"/>
    <w:p w14:paraId="7129E171" w14:textId="77777777" w:rsidR="00085F7E" w:rsidRDefault="00085F7E" w:rsidP="00085F7E"/>
    <w:p w14:paraId="6EBAAE6C" w14:textId="77777777" w:rsidR="00085F7E" w:rsidRDefault="00085F7E" w:rsidP="00085F7E"/>
    <w:p w14:paraId="0AC2678A" w14:textId="71423B13" w:rsidR="00085F7E" w:rsidRDefault="00085F7E" w:rsidP="00085F7E"/>
    <w:p w14:paraId="14E13B72" w14:textId="1FB23B7D" w:rsidR="006939AB" w:rsidRDefault="006939AB" w:rsidP="00085F7E"/>
    <w:p w14:paraId="13A0F14C" w14:textId="20559DA5" w:rsidR="006939AB" w:rsidRDefault="006939AB" w:rsidP="00085F7E"/>
    <w:p w14:paraId="0F8D7CCA" w14:textId="41F90D8D" w:rsidR="006939AB" w:rsidRDefault="006939AB" w:rsidP="00085F7E"/>
    <w:p w14:paraId="0A89AE98" w14:textId="5EFBC4EC" w:rsidR="006939AB" w:rsidRDefault="006939AB" w:rsidP="00085F7E"/>
    <w:p w14:paraId="7BBE8B6A" w14:textId="57F7611C" w:rsidR="006939AB" w:rsidRDefault="006939AB" w:rsidP="00085F7E"/>
    <w:p w14:paraId="485555E6" w14:textId="0CCD3385" w:rsidR="006939AB" w:rsidRDefault="006939AB" w:rsidP="00085F7E"/>
    <w:p w14:paraId="373E3C6D" w14:textId="69A0E388" w:rsidR="006939AB" w:rsidRDefault="006939AB" w:rsidP="00085F7E"/>
    <w:p w14:paraId="5C45D29D" w14:textId="7DADB4B0" w:rsidR="006939AB" w:rsidRDefault="006939AB" w:rsidP="00085F7E"/>
    <w:p w14:paraId="0BF9B41C" w14:textId="057F4681" w:rsidR="006939AB" w:rsidRDefault="006939AB" w:rsidP="00085F7E"/>
    <w:p w14:paraId="7EC07C68" w14:textId="39718ECD" w:rsidR="006939AB" w:rsidRDefault="006939AB" w:rsidP="00085F7E"/>
    <w:p w14:paraId="54803366" w14:textId="5540C398" w:rsidR="006939AB" w:rsidRDefault="006939AB" w:rsidP="00085F7E"/>
    <w:p w14:paraId="309C7B81" w14:textId="7E3AE32B" w:rsidR="006939AB" w:rsidRDefault="006939AB" w:rsidP="00085F7E"/>
    <w:p w14:paraId="3429EA9F" w14:textId="471AB54C" w:rsidR="006939AB" w:rsidRDefault="006939AB" w:rsidP="00085F7E"/>
    <w:p w14:paraId="66A9EEC9" w14:textId="203A8E7B" w:rsidR="006939AB" w:rsidRDefault="006939AB" w:rsidP="00085F7E"/>
    <w:p w14:paraId="0178C906" w14:textId="11C49179" w:rsidR="006939AB" w:rsidRDefault="006939AB" w:rsidP="00085F7E"/>
    <w:p w14:paraId="3D0D7B77" w14:textId="49466586" w:rsidR="006939AB" w:rsidRDefault="006939AB" w:rsidP="00085F7E"/>
    <w:p w14:paraId="2CB1AD62" w14:textId="37554B10" w:rsidR="006939AB" w:rsidRDefault="006939AB" w:rsidP="00085F7E"/>
    <w:p w14:paraId="5E2D8312" w14:textId="130A36B6" w:rsidR="006939AB" w:rsidRDefault="006939AB" w:rsidP="00085F7E"/>
    <w:p w14:paraId="09E1B08C" w14:textId="323EA8D4" w:rsidR="006939AB" w:rsidRDefault="006939AB" w:rsidP="00085F7E"/>
    <w:p w14:paraId="28DF88CF" w14:textId="22904518" w:rsidR="006939AB" w:rsidRDefault="006939AB" w:rsidP="00085F7E"/>
    <w:p w14:paraId="13B75FAC" w14:textId="7CDDF491" w:rsidR="006939AB" w:rsidRDefault="006939AB" w:rsidP="00085F7E"/>
    <w:p w14:paraId="69FC4985" w14:textId="0E9D746C" w:rsidR="006939AB" w:rsidRDefault="006939AB" w:rsidP="00085F7E"/>
    <w:p w14:paraId="49880570" w14:textId="024567FE" w:rsidR="006939AB" w:rsidRDefault="006939AB" w:rsidP="00085F7E"/>
    <w:p w14:paraId="3BB327A2" w14:textId="630439B5" w:rsidR="006939AB" w:rsidRDefault="006939AB" w:rsidP="00085F7E"/>
    <w:p w14:paraId="3426CD04" w14:textId="4F93DA62" w:rsidR="006939AB" w:rsidRDefault="006939AB" w:rsidP="00085F7E"/>
    <w:p w14:paraId="762DC9D3" w14:textId="55A496E4" w:rsidR="006939AB" w:rsidRDefault="006939AB" w:rsidP="00085F7E"/>
    <w:p w14:paraId="263D90C1" w14:textId="22E7137B" w:rsidR="006939AB" w:rsidRDefault="006939AB" w:rsidP="00085F7E"/>
    <w:p w14:paraId="15E32795" w14:textId="4672470F" w:rsidR="006939AB" w:rsidRDefault="006939AB" w:rsidP="00085F7E"/>
    <w:p w14:paraId="291CF2AD" w14:textId="5696A3B9" w:rsidR="006939AB" w:rsidRDefault="006939AB" w:rsidP="00085F7E"/>
    <w:p w14:paraId="6C13D7FB" w14:textId="5051A7FA" w:rsidR="006939AB" w:rsidRDefault="006939AB" w:rsidP="00085F7E"/>
    <w:p w14:paraId="67A5FBF5" w14:textId="65BFD38C" w:rsidR="006939AB" w:rsidRDefault="006939AB" w:rsidP="00085F7E"/>
    <w:p w14:paraId="0B239122" w14:textId="6E836EB6" w:rsidR="006939AB" w:rsidRDefault="006939AB" w:rsidP="00085F7E"/>
    <w:p w14:paraId="433B2026" w14:textId="4E4D1829" w:rsidR="006939AB" w:rsidRDefault="006939AB" w:rsidP="00085F7E"/>
    <w:p w14:paraId="7EA4CC3C" w14:textId="133C16DB" w:rsidR="006939AB" w:rsidRDefault="006939AB" w:rsidP="00085F7E"/>
    <w:p w14:paraId="0345892F" w14:textId="1DAC7757" w:rsidR="006939AB" w:rsidRDefault="006939AB" w:rsidP="00085F7E"/>
    <w:p w14:paraId="7C6AFEF9" w14:textId="2FC49A68" w:rsidR="006939AB" w:rsidRDefault="006939AB" w:rsidP="00085F7E"/>
    <w:p w14:paraId="24645CAD" w14:textId="39442AF8" w:rsidR="006939AB" w:rsidRDefault="006939AB" w:rsidP="00085F7E"/>
    <w:p w14:paraId="073148EF" w14:textId="08C7AE54" w:rsidR="006939AB" w:rsidRDefault="006939AB" w:rsidP="00085F7E"/>
    <w:p w14:paraId="6F777426" w14:textId="77777777" w:rsidR="006939AB" w:rsidRDefault="006939AB" w:rsidP="00085F7E"/>
    <w:p w14:paraId="54AFD961" w14:textId="1E886FAE" w:rsidR="006939AB" w:rsidRPr="00115DC8" w:rsidRDefault="006939AB" w:rsidP="006939AB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5</w:t>
      </w:r>
    </w:p>
    <w:p w14:paraId="79333693" w14:textId="6E7653FA" w:rsidR="006939AB" w:rsidRDefault="006939AB" w:rsidP="006939AB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79DCC4B9" w14:textId="77777777" w:rsidR="004E5121" w:rsidRPr="00115DC8" w:rsidRDefault="004E5121" w:rsidP="004E5121">
      <w:pPr>
        <w:tabs>
          <w:tab w:val="left" w:pos="7797"/>
        </w:tabs>
        <w:ind w:left="5103"/>
        <w:jc w:val="right"/>
      </w:pP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01/14</w:t>
      </w:r>
    </w:p>
    <w:p w14:paraId="5F0AC7D0" w14:textId="77777777" w:rsidR="00085F7E" w:rsidRDefault="00085F7E" w:rsidP="00085F7E"/>
    <w:p w14:paraId="010BDF21" w14:textId="77777777" w:rsidR="00085F7E" w:rsidRDefault="00085F7E" w:rsidP="00085F7E">
      <w:pPr>
        <w:ind w:right="-143"/>
        <w:jc w:val="right"/>
      </w:pPr>
    </w:p>
    <w:p w14:paraId="3F7B9F79" w14:textId="77777777" w:rsidR="00085F7E" w:rsidRDefault="00085F7E" w:rsidP="00085F7E">
      <w:pPr>
        <w:ind w:right="-143"/>
        <w:jc w:val="right"/>
      </w:pPr>
      <w:r>
        <w:t>Приложение 9</w:t>
      </w:r>
    </w:p>
    <w:p w14:paraId="04A1BE6D" w14:textId="77777777" w:rsidR="00085F7E" w:rsidRDefault="00085F7E" w:rsidP="00085F7E">
      <w:pPr>
        <w:ind w:right="-143"/>
        <w:jc w:val="right"/>
      </w:pPr>
      <w:r>
        <w:t>к решению Совета депутатов</w:t>
      </w:r>
    </w:p>
    <w:p w14:paraId="133BB1CF" w14:textId="7DF741C6" w:rsidR="00085F7E" w:rsidRDefault="00085F7E" w:rsidP="00085F7E">
      <w:pPr>
        <w:ind w:right="-143"/>
        <w:jc w:val="right"/>
      </w:pPr>
      <w:r>
        <w:t xml:space="preserve"> поселения </w:t>
      </w:r>
      <w:proofErr w:type="spellStart"/>
      <w:r>
        <w:t>Роговское</w:t>
      </w:r>
      <w:proofErr w:type="spellEnd"/>
      <w:r w:rsidR="006939AB">
        <w:t xml:space="preserve"> </w:t>
      </w:r>
      <w:r>
        <w:t>в городе Москве</w:t>
      </w:r>
    </w:p>
    <w:p w14:paraId="74210DD7" w14:textId="77777777" w:rsidR="00085F7E" w:rsidRDefault="00085F7E" w:rsidP="00085F7E">
      <w:pPr>
        <w:ind w:right="-143"/>
        <w:jc w:val="right"/>
        <w:rPr>
          <w:bCs/>
        </w:rPr>
      </w:pPr>
      <w:r>
        <w:rPr>
          <w:bCs/>
        </w:rPr>
        <w:t xml:space="preserve">        от 14.12.2023 № 63/3</w:t>
      </w:r>
    </w:p>
    <w:p w14:paraId="331CE16D" w14:textId="77777777" w:rsidR="00085F7E" w:rsidRDefault="00085F7E" w:rsidP="00085F7E">
      <w:pPr>
        <w:jc w:val="right"/>
      </w:pPr>
    </w:p>
    <w:p w14:paraId="7600D0DC" w14:textId="77777777" w:rsidR="00085F7E" w:rsidRDefault="00085F7E" w:rsidP="00085F7E">
      <w:pPr>
        <w:jc w:val="center"/>
        <w:rPr>
          <w:b/>
          <w:bCs/>
        </w:rPr>
      </w:pPr>
      <w:r w:rsidRPr="00937CE6">
        <w:rPr>
          <w:b/>
          <w:bCs/>
        </w:rPr>
        <w:t xml:space="preserve">Источники внутреннего финансирования дефицита бюджета поселения </w:t>
      </w:r>
      <w:proofErr w:type="spellStart"/>
      <w:r w:rsidRPr="00937CE6">
        <w:rPr>
          <w:b/>
          <w:bCs/>
        </w:rPr>
        <w:t>Роговское</w:t>
      </w:r>
      <w:proofErr w:type="spellEnd"/>
      <w:r>
        <w:rPr>
          <w:b/>
          <w:bCs/>
        </w:rPr>
        <w:t xml:space="preserve"> </w:t>
      </w:r>
      <w:r w:rsidRPr="00937CE6">
        <w:rPr>
          <w:b/>
          <w:bCs/>
        </w:rPr>
        <w:t>на 20</w:t>
      </w:r>
      <w:r>
        <w:rPr>
          <w:b/>
          <w:bCs/>
        </w:rPr>
        <w:t>24</w:t>
      </w:r>
      <w:r w:rsidRPr="00937CE6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937CE6">
        <w:rPr>
          <w:b/>
          <w:bCs/>
        </w:rPr>
        <w:t xml:space="preserve"> и 20</w:t>
      </w:r>
      <w:r>
        <w:rPr>
          <w:b/>
          <w:bCs/>
        </w:rPr>
        <w:t>26</w:t>
      </w:r>
      <w:r w:rsidRPr="00937CE6">
        <w:rPr>
          <w:b/>
          <w:bCs/>
        </w:rPr>
        <w:t xml:space="preserve"> годов</w:t>
      </w:r>
    </w:p>
    <w:p w14:paraId="185985F4" w14:textId="77777777" w:rsidR="00085F7E" w:rsidRDefault="00085F7E" w:rsidP="00085F7E">
      <w:pPr>
        <w:jc w:val="right"/>
        <w:rPr>
          <w:bCs/>
        </w:rPr>
      </w:pPr>
    </w:p>
    <w:p w14:paraId="3D74A933" w14:textId="77777777" w:rsidR="00085F7E" w:rsidRDefault="00085F7E" w:rsidP="00085F7E">
      <w:pPr>
        <w:rPr>
          <w:bCs/>
        </w:rPr>
      </w:pPr>
      <w:r w:rsidRPr="00937CE6">
        <w:rPr>
          <w:bCs/>
        </w:rPr>
        <w:t>Единицы</w:t>
      </w:r>
      <w:r w:rsidRPr="00937CE6">
        <w:rPr>
          <w:b/>
          <w:bCs/>
        </w:rPr>
        <w:t xml:space="preserve"> </w:t>
      </w:r>
      <w:r w:rsidRPr="00937CE6">
        <w:rPr>
          <w:bCs/>
        </w:rPr>
        <w:t>измерения: тыс. рублей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547"/>
        <w:gridCol w:w="892"/>
        <w:gridCol w:w="670"/>
        <w:gridCol w:w="706"/>
        <w:gridCol w:w="576"/>
        <w:gridCol w:w="2645"/>
        <w:gridCol w:w="1259"/>
        <w:gridCol w:w="1259"/>
        <w:gridCol w:w="1116"/>
      </w:tblGrid>
      <w:tr w:rsidR="00085F7E" w:rsidRPr="00AB509E" w14:paraId="1FAD2192" w14:textId="77777777" w:rsidTr="006939AB">
        <w:tc>
          <w:tcPr>
            <w:tcW w:w="4659" w:type="dxa"/>
            <w:gridSpan w:val="6"/>
            <w:shd w:val="clear" w:color="auto" w:fill="auto"/>
          </w:tcPr>
          <w:p w14:paraId="3F8BCEE9" w14:textId="77777777" w:rsidR="00085F7E" w:rsidRPr="00AB509E" w:rsidRDefault="00085F7E" w:rsidP="0010178B">
            <w:pPr>
              <w:jc w:val="center"/>
              <w:rPr>
                <w:bCs/>
              </w:rPr>
            </w:pPr>
            <w:r w:rsidRPr="00AB509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14:paraId="718DA220" w14:textId="77777777" w:rsidR="00085F7E" w:rsidRPr="00AB509E" w:rsidRDefault="00085F7E" w:rsidP="0010178B">
            <w:pPr>
              <w:jc w:val="center"/>
              <w:rPr>
                <w:bCs/>
              </w:rPr>
            </w:pPr>
            <w:r w:rsidRPr="00AB509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14:paraId="61918B87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27A29515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14:paraId="233E14B5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2026 год</w:t>
            </w:r>
          </w:p>
        </w:tc>
      </w:tr>
      <w:tr w:rsidR="006939AB" w:rsidRPr="00AB509E" w14:paraId="57A0F966" w14:textId="77777777" w:rsidTr="006939AB">
        <w:tc>
          <w:tcPr>
            <w:tcW w:w="1180" w:type="dxa"/>
            <w:shd w:val="clear" w:color="auto" w:fill="auto"/>
          </w:tcPr>
          <w:p w14:paraId="4FEDB242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01</w:t>
            </w:r>
          </w:p>
        </w:tc>
        <w:tc>
          <w:tcPr>
            <w:tcW w:w="558" w:type="dxa"/>
            <w:shd w:val="clear" w:color="auto" w:fill="auto"/>
          </w:tcPr>
          <w:p w14:paraId="6CDC6E1B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00</w:t>
            </w:r>
          </w:p>
        </w:tc>
        <w:tc>
          <w:tcPr>
            <w:tcW w:w="943" w:type="dxa"/>
            <w:shd w:val="clear" w:color="auto" w:fill="auto"/>
          </w:tcPr>
          <w:p w14:paraId="5F7903BC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00 00</w:t>
            </w:r>
          </w:p>
        </w:tc>
        <w:tc>
          <w:tcPr>
            <w:tcW w:w="695" w:type="dxa"/>
            <w:shd w:val="clear" w:color="auto" w:fill="auto"/>
          </w:tcPr>
          <w:p w14:paraId="40911BF0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00</w:t>
            </w:r>
          </w:p>
        </w:tc>
        <w:tc>
          <w:tcPr>
            <w:tcW w:w="707" w:type="dxa"/>
            <w:shd w:val="clear" w:color="auto" w:fill="auto"/>
          </w:tcPr>
          <w:p w14:paraId="19E99B75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0000</w:t>
            </w:r>
          </w:p>
        </w:tc>
        <w:tc>
          <w:tcPr>
            <w:tcW w:w="576" w:type="dxa"/>
            <w:shd w:val="clear" w:color="auto" w:fill="auto"/>
          </w:tcPr>
          <w:p w14:paraId="31FDA61B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</w:rPr>
              <w:t>000</w:t>
            </w:r>
          </w:p>
        </w:tc>
        <w:tc>
          <w:tcPr>
            <w:tcW w:w="2712" w:type="dxa"/>
            <w:shd w:val="clear" w:color="auto" w:fill="auto"/>
          </w:tcPr>
          <w:p w14:paraId="6ADA220A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shd w:val="clear" w:color="auto" w:fill="auto"/>
          </w:tcPr>
          <w:p w14:paraId="4D58B75E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  <w:bCs/>
              </w:rPr>
              <w:t>23357,7</w:t>
            </w:r>
          </w:p>
        </w:tc>
        <w:tc>
          <w:tcPr>
            <w:tcW w:w="1276" w:type="dxa"/>
            <w:shd w:val="clear" w:color="auto" w:fill="auto"/>
          </w:tcPr>
          <w:p w14:paraId="5F7F73FA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912E10" w14:textId="77777777" w:rsidR="00085F7E" w:rsidRPr="00AB509E" w:rsidRDefault="00085F7E" w:rsidP="0010178B">
            <w:pPr>
              <w:jc w:val="center"/>
              <w:rPr>
                <w:b/>
              </w:rPr>
            </w:pPr>
            <w:r w:rsidRPr="00AB509E">
              <w:rPr>
                <w:b/>
                <w:bCs/>
              </w:rPr>
              <w:t>0</w:t>
            </w:r>
          </w:p>
        </w:tc>
      </w:tr>
      <w:tr w:rsidR="00085F7E" w:rsidRPr="00AB509E" w14:paraId="3FF33D47" w14:textId="77777777" w:rsidTr="006939AB">
        <w:tc>
          <w:tcPr>
            <w:tcW w:w="4659" w:type="dxa"/>
            <w:gridSpan w:val="6"/>
            <w:shd w:val="clear" w:color="auto" w:fill="auto"/>
          </w:tcPr>
          <w:p w14:paraId="558C92DF" w14:textId="77777777" w:rsidR="00085F7E" w:rsidRPr="00AB509E" w:rsidRDefault="00085F7E" w:rsidP="0010178B">
            <w:pPr>
              <w:jc w:val="right"/>
              <w:rPr>
                <w:bCs/>
              </w:rPr>
            </w:pPr>
          </w:p>
        </w:tc>
        <w:tc>
          <w:tcPr>
            <w:tcW w:w="2712" w:type="dxa"/>
            <w:shd w:val="clear" w:color="auto" w:fill="auto"/>
          </w:tcPr>
          <w:p w14:paraId="0CEB6688" w14:textId="77777777" w:rsidR="00085F7E" w:rsidRPr="00AB509E" w:rsidRDefault="00085F7E" w:rsidP="0010178B">
            <w:pPr>
              <w:rPr>
                <w:bCs/>
              </w:rPr>
            </w:pPr>
            <w:r w:rsidRPr="008721CB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3DC92A00" w14:textId="77777777" w:rsidR="00085F7E" w:rsidRPr="00AB509E" w:rsidRDefault="00085F7E" w:rsidP="0010178B">
            <w:pPr>
              <w:jc w:val="right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5D1D7C" w14:textId="77777777" w:rsidR="00085F7E" w:rsidRPr="00AB509E" w:rsidRDefault="00085F7E" w:rsidP="0010178B">
            <w:pPr>
              <w:jc w:val="right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44115EF" w14:textId="77777777" w:rsidR="00085F7E" w:rsidRPr="00AB509E" w:rsidRDefault="00085F7E" w:rsidP="0010178B">
            <w:pPr>
              <w:jc w:val="right"/>
              <w:rPr>
                <w:bCs/>
              </w:rPr>
            </w:pPr>
          </w:p>
        </w:tc>
      </w:tr>
      <w:tr w:rsidR="006939AB" w:rsidRPr="00AB509E" w14:paraId="0D7F97DD" w14:textId="77777777" w:rsidTr="006939AB">
        <w:tc>
          <w:tcPr>
            <w:tcW w:w="1180" w:type="dxa"/>
            <w:shd w:val="clear" w:color="auto" w:fill="auto"/>
          </w:tcPr>
          <w:p w14:paraId="7182A342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558" w:type="dxa"/>
            <w:shd w:val="clear" w:color="auto" w:fill="auto"/>
          </w:tcPr>
          <w:p w14:paraId="3BBE0C58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05</w:t>
            </w:r>
          </w:p>
        </w:tc>
        <w:tc>
          <w:tcPr>
            <w:tcW w:w="943" w:type="dxa"/>
            <w:shd w:val="clear" w:color="auto" w:fill="auto"/>
          </w:tcPr>
          <w:p w14:paraId="04EC5F11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00 00</w:t>
            </w:r>
          </w:p>
        </w:tc>
        <w:tc>
          <w:tcPr>
            <w:tcW w:w="695" w:type="dxa"/>
            <w:shd w:val="clear" w:color="auto" w:fill="auto"/>
          </w:tcPr>
          <w:p w14:paraId="7B07D382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00</w:t>
            </w:r>
          </w:p>
        </w:tc>
        <w:tc>
          <w:tcPr>
            <w:tcW w:w="707" w:type="dxa"/>
            <w:shd w:val="clear" w:color="auto" w:fill="auto"/>
          </w:tcPr>
          <w:p w14:paraId="764A153D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0000</w:t>
            </w:r>
          </w:p>
        </w:tc>
        <w:tc>
          <w:tcPr>
            <w:tcW w:w="576" w:type="dxa"/>
            <w:shd w:val="clear" w:color="auto" w:fill="auto"/>
          </w:tcPr>
          <w:p w14:paraId="131DBE79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000</w:t>
            </w:r>
          </w:p>
        </w:tc>
        <w:tc>
          <w:tcPr>
            <w:tcW w:w="2712" w:type="dxa"/>
            <w:shd w:val="clear" w:color="auto" w:fill="auto"/>
          </w:tcPr>
          <w:p w14:paraId="7720DE6D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auto" w:fill="auto"/>
          </w:tcPr>
          <w:p w14:paraId="4301FDD3" w14:textId="77777777" w:rsidR="00085F7E" w:rsidRPr="00AB509E" w:rsidRDefault="00085F7E" w:rsidP="0010178B">
            <w:pPr>
              <w:jc w:val="center"/>
              <w:rPr>
                <w:bCs/>
              </w:rPr>
            </w:pPr>
            <w:r w:rsidRPr="00AB509E">
              <w:rPr>
                <w:bCs/>
              </w:rPr>
              <w:t>23357,7</w:t>
            </w:r>
          </w:p>
        </w:tc>
        <w:tc>
          <w:tcPr>
            <w:tcW w:w="1276" w:type="dxa"/>
            <w:shd w:val="clear" w:color="auto" w:fill="auto"/>
          </w:tcPr>
          <w:p w14:paraId="3E7355CE" w14:textId="77777777" w:rsidR="00085F7E" w:rsidRPr="00AB509E" w:rsidRDefault="00085F7E" w:rsidP="0010178B">
            <w:pPr>
              <w:jc w:val="center"/>
              <w:rPr>
                <w:bCs/>
              </w:rPr>
            </w:pPr>
            <w:r w:rsidRPr="00AB509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AF849E" w14:textId="77777777" w:rsidR="00085F7E" w:rsidRPr="00AB509E" w:rsidRDefault="00085F7E" w:rsidP="0010178B">
            <w:pPr>
              <w:jc w:val="center"/>
              <w:rPr>
                <w:bCs/>
              </w:rPr>
            </w:pPr>
            <w:r w:rsidRPr="00AB509E">
              <w:rPr>
                <w:bCs/>
              </w:rPr>
              <w:t>0</w:t>
            </w:r>
          </w:p>
        </w:tc>
      </w:tr>
      <w:tr w:rsidR="00085F7E" w:rsidRPr="00AB509E" w14:paraId="605BAC68" w14:textId="77777777" w:rsidTr="006939AB">
        <w:tc>
          <w:tcPr>
            <w:tcW w:w="4659" w:type="dxa"/>
            <w:gridSpan w:val="6"/>
            <w:shd w:val="clear" w:color="auto" w:fill="auto"/>
          </w:tcPr>
          <w:p w14:paraId="72F1B36D" w14:textId="77777777" w:rsidR="00085F7E" w:rsidRDefault="00085F7E" w:rsidP="0010178B">
            <w:pPr>
              <w:jc w:val="center"/>
            </w:pPr>
          </w:p>
        </w:tc>
        <w:tc>
          <w:tcPr>
            <w:tcW w:w="2712" w:type="dxa"/>
            <w:shd w:val="clear" w:color="auto" w:fill="auto"/>
          </w:tcPr>
          <w:p w14:paraId="3D7D5B01" w14:textId="77777777" w:rsidR="00085F7E" w:rsidRDefault="00085F7E" w:rsidP="0010178B">
            <w:pPr>
              <w:jc w:val="center"/>
            </w:pPr>
            <w:r w:rsidRPr="00AB509E">
              <w:rPr>
                <w:iCs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14:paraId="0D18F954" w14:textId="77777777" w:rsidR="00085F7E" w:rsidRPr="00AB509E" w:rsidRDefault="00085F7E" w:rsidP="0010178B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221B554" w14:textId="77777777" w:rsidR="00085F7E" w:rsidRPr="00AB509E" w:rsidRDefault="00085F7E" w:rsidP="0010178B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23618A1" w14:textId="77777777" w:rsidR="00085F7E" w:rsidRPr="00AB509E" w:rsidRDefault="00085F7E" w:rsidP="0010178B">
            <w:pPr>
              <w:jc w:val="center"/>
              <w:rPr>
                <w:bCs/>
              </w:rPr>
            </w:pPr>
          </w:p>
        </w:tc>
      </w:tr>
      <w:tr w:rsidR="006939AB" w:rsidRPr="00AB509E" w14:paraId="17FBAC6C" w14:textId="77777777" w:rsidTr="006939AB">
        <w:tc>
          <w:tcPr>
            <w:tcW w:w="1180" w:type="dxa"/>
            <w:shd w:val="clear" w:color="auto" w:fill="auto"/>
          </w:tcPr>
          <w:p w14:paraId="37F1FC68" w14:textId="77777777" w:rsidR="00085F7E" w:rsidRDefault="00085F7E" w:rsidP="0010178B">
            <w:pPr>
              <w:jc w:val="center"/>
            </w:pPr>
            <w:r w:rsidRPr="00937CE6">
              <w:t>01</w:t>
            </w:r>
          </w:p>
        </w:tc>
        <w:tc>
          <w:tcPr>
            <w:tcW w:w="558" w:type="dxa"/>
            <w:shd w:val="clear" w:color="auto" w:fill="auto"/>
          </w:tcPr>
          <w:p w14:paraId="596CE777" w14:textId="77777777" w:rsidR="00085F7E" w:rsidRDefault="00085F7E" w:rsidP="0010178B">
            <w:pPr>
              <w:jc w:val="center"/>
            </w:pPr>
            <w:r w:rsidRPr="00937CE6">
              <w:t>05</w:t>
            </w:r>
          </w:p>
        </w:tc>
        <w:tc>
          <w:tcPr>
            <w:tcW w:w="943" w:type="dxa"/>
            <w:shd w:val="clear" w:color="auto" w:fill="auto"/>
          </w:tcPr>
          <w:p w14:paraId="41F89739" w14:textId="77777777" w:rsidR="00085F7E" w:rsidRDefault="00085F7E" w:rsidP="0010178B">
            <w:pPr>
              <w:jc w:val="center"/>
            </w:pPr>
            <w:r w:rsidRPr="00937CE6">
              <w:t>02</w:t>
            </w:r>
            <w:r>
              <w:t xml:space="preserve"> </w:t>
            </w:r>
            <w:r w:rsidRPr="00937CE6">
              <w:t>01</w:t>
            </w:r>
          </w:p>
        </w:tc>
        <w:tc>
          <w:tcPr>
            <w:tcW w:w="695" w:type="dxa"/>
            <w:shd w:val="clear" w:color="auto" w:fill="auto"/>
          </w:tcPr>
          <w:p w14:paraId="78CE3B1F" w14:textId="77777777" w:rsidR="00085F7E" w:rsidRDefault="00085F7E" w:rsidP="0010178B">
            <w:pPr>
              <w:jc w:val="center"/>
            </w:pPr>
            <w:r w:rsidRPr="00937CE6">
              <w:t>03</w:t>
            </w:r>
          </w:p>
        </w:tc>
        <w:tc>
          <w:tcPr>
            <w:tcW w:w="707" w:type="dxa"/>
            <w:shd w:val="clear" w:color="auto" w:fill="auto"/>
          </w:tcPr>
          <w:p w14:paraId="1ABF172A" w14:textId="77777777" w:rsidR="00085F7E" w:rsidRDefault="00085F7E" w:rsidP="0010178B">
            <w:pPr>
              <w:jc w:val="center"/>
            </w:pPr>
            <w:r w:rsidRPr="00937CE6">
              <w:t>0000</w:t>
            </w:r>
          </w:p>
        </w:tc>
        <w:tc>
          <w:tcPr>
            <w:tcW w:w="576" w:type="dxa"/>
            <w:shd w:val="clear" w:color="auto" w:fill="auto"/>
          </w:tcPr>
          <w:p w14:paraId="2FE86653" w14:textId="77777777" w:rsidR="00085F7E" w:rsidRDefault="00085F7E" w:rsidP="0010178B">
            <w:pPr>
              <w:jc w:val="center"/>
            </w:pPr>
            <w:r w:rsidRPr="00937CE6">
              <w:t>510</w:t>
            </w:r>
          </w:p>
        </w:tc>
        <w:tc>
          <w:tcPr>
            <w:tcW w:w="2712" w:type="dxa"/>
            <w:shd w:val="clear" w:color="auto" w:fill="auto"/>
          </w:tcPr>
          <w:p w14:paraId="01AA3D3F" w14:textId="77777777" w:rsidR="00085F7E" w:rsidRDefault="00085F7E" w:rsidP="0010178B">
            <w:pPr>
              <w:jc w:val="center"/>
            </w:pPr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shd w:val="clear" w:color="auto" w:fill="auto"/>
          </w:tcPr>
          <w:p w14:paraId="7AFC4B1D" w14:textId="77777777" w:rsidR="00085F7E" w:rsidRPr="00AB509E" w:rsidRDefault="00085F7E" w:rsidP="0010178B">
            <w:pPr>
              <w:jc w:val="center"/>
              <w:rPr>
                <w:bCs/>
              </w:rPr>
            </w:pPr>
            <w:r>
              <w:t>-497016,0</w:t>
            </w:r>
          </w:p>
        </w:tc>
        <w:tc>
          <w:tcPr>
            <w:tcW w:w="1276" w:type="dxa"/>
            <w:shd w:val="clear" w:color="auto" w:fill="auto"/>
          </w:tcPr>
          <w:p w14:paraId="3BDA7E57" w14:textId="77777777" w:rsidR="00085F7E" w:rsidRPr="00AB509E" w:rsidRDefault="00085F7E" w:rsidP="0010178B">
            <w:pPr>
              <w:jc w:val="center"/>
              <w:rPr>
                <w:bCs/>
              </w:rPr>
            </w:pPr>
            <w:r w:rsidRPr="00937CE6">
              <w:t>-</w:t>
            </w:r>
            <w:r>
              <w:t>474634,2</w:t>
            </w:r>
          </w:p>
        </w:tc>
        <w:tc>
          <w:tcPr>
            <w:tcW w:w="850" w:type="dxa"/>
            <w:shd w:val="clear" w:color="auto" w:fill="auto"/>
          </w:tcPr>
          <w:p w14:paraId="482D96B6" w14:textId="77777777" w:rsidR="00085F7E" w:rsidRPr="00AB509E" w:rsidRDefault="00085F7E" w:rsidP="0010178B">
            <w:pPr>
              <w:jc w:val="center"/>
              <w:rPr>
                <w:bCs/>
              </w:rPr>
            </w:pPr>
            <w:r w:rsidRPr="00937CE6">
              <w:t>-</w:t>
            </w:r>
            <w:r>
              <w:t>482731,2</w:t>
            </w:r>
          </w:p>
        </w:tc>
      </w:tr>
      <w:tr w:rsidR="006939AB" w:rsidRPr="00AB509E" w14:paraId="6C58C3BB" w14:textId="77777777" w:rsidTr="006939AB">
        <w:tc>
          <w:tcPr>
            <w:tcW w:w="1180" w:type="dxa"/>
            <w:shd w:val="clear" w:color="auto" w:fill="auto"/>
          </w:tcPr>
          <w:p w14:paraId="2D1258B8" w14:textId="77777777" w:rsidR="00085F7E" w:rsidRPr="00937CE6" w:rsidRDefault="00085F7E" w:rsidP="0010178B">
            <w:pPr>
              <w:jc w:val="center"/>
            </w:pPr>
            <w:r w:rsidRPr="00937CE6">
              <w:t>01</w:t>
            </w:r>
          </w:p>
        </w:tc>
        <w:tc>
          <w:tcPr>
            <w:tcW w:w="558" w:type="dxa"/>
            <w:shd w:val="clear" w:color="auto" w:fill="auto"/>
          </w:tcPr>
          <w:p w14:paraId="33E24823" w14:textId="77777777" w:rsidR="00085F7E" w:rsidRPr="00937CE6" w:rsidRDefault="00085F7E" w:rsidP="0010178B">
            <w:pPr>
              <w:jc w:val="center"/>
            </w:pPr>
            <w:r w:rsidRPr="00937CE6">
              <w:t>05</w:t>
            </w:r>
          </w:p>
        </w:tc>
        <w:tc>
          <w:tcPr>
            <w:tcW w:w="943" w:type="dxa"/>
            <w:shd w:val="clear" w:color="auto" w:fill="auto"/>
          </w:tcPr>
          <w:p w14:paraId="0AF63086" w14:textId="77777777" w:rsidR="00085F7E" w:rsidRPr="00937CE6" w:rsidRDefault="00085F7E" w:rsidP="0010178B">
            <w:pPr>
              <w:jc w:val="center"/>
            </w:pPr>
            <w:r w:rsidRPr="00937CE6">
              <w:t>02</w:t>
            </w:r>
            <w:r>
              <w:t xml:space="preserve"> </w:t>
            </w:r>
            <w:r w:rsidRPr="00937CE6">
              <w:t>01</w:t>
            </w:r>
          </w:p>
        </w:tc>
        <w:tc>
          <w:tcPr>
            <w:tcW w:w="695" w:type="dxa"/>
            <w:shd w:val="clear" w:color="auto" w:fill="auto"/>
          </w:tcPr>
          <w:p w14:paraId="21B034F0" w14:textId="77777777" w:rsidR="00085F7E" w:rsidRPr="00937CE6" w:rsidRDefault="00085F7E" w:rsidP="0010178B">
            <w:pPr>
              <w:jc w:val="center"/>
            </w:pPr>
            <w:r w:rsidRPr="00937CE6">
              <w:t>03</w:t>
            </w:r>
          </w:p>
        </w:tc>
        <w:tc>
          <w:tcPr>
            <w:tcW w:w="707" w:type="dxa"/>
            <w:shd w:val="clear" w:color="auto" w:fill="auto"/>
          </w:tcPr>
          <w:p w14:paraId="7FEB8DC3" w14:textId="77777777" w:rsidR="00085F7E" w:rsidRPr="00937CE6" w:rsidRDefault="00085F7E" w:rsidP="0010178B">
            <w:pPr>
              <w:jc w:val="center"/>
            </w:pPr>
            <w:r w:rsidRPr="00937CE6">
              <w:t>0000</w:t>
            </w:r>
          </w:p>
        </w:tc>
        <w:tc>
          <w:tcPr>
            <w:tcW w:w="576" w:type="dxa"/>
            <w:shd w:val="clear" w:color="auto" w:fill="auto"/>
          </w:tcPr>
          <w:p w14:paraId="0AAA62FC" w14:textId="77777777" w:rsidR="00085F7E" w:rsidRPr="00937CE6" w:rsidRDefault="00085F7E" w:rsidP="0010178B">
            <w:pPr>
              <w:jc w:val="center"/>
            </w:pPr>
            <w:r w:rsidRPr="00937CE6">
              <w:t>610</w:t>
            </w:r>
          </w:p>
        </w:tc>
        <w:tc>
          <w:tcPr>
            <w:tcW w:w="2712" w:type="dxa"/>
            <w:shd w:val="clear" w:color="auto" w:fill="auto"/>
          </w:tcPr>
          <w:p w14:paraId="45A41BD0" w14:textId="77777777" w:rsidR="00085F7E" w:rsidRDefault="00085F7E" w:rsidP="0010178B">
            <w:pPr>
              <w:jc w:val="center"/>
            </w:pPr>
            <w: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shd w:val="clear" w:color="auto" w:fill="auto"/>
          </w:tcPr>
          <w:p w14:paraId="43CBD23B" w14:textId="77777777" w:rsidR="00085F7E" w:rsidRDefault="00085F7E" w:rsidP="0010178B">
            <w:pPr>
              <w:jc w:val="center"/>
            </w:pPr>
            <w:r>
              <w:t>520373,7</w:t>
            </w:r>
          </w:p>
        </w:tc>
        <w:tc>
          <w:tcPr>
            <w:tcW w:w="1276" w:type="dxa"/>
            <w:shd w:val="clear" w:color="auto" w:fill="auto"/>
          </w:tcPr>
          <w:p w14:paraId="7D4CE8D6" w14:textId="77777777" w:rsidR="00085F7E" w:rsidRPr="00937CE6" w:rsidRDefault="00085F7E" w:rsidP="0010178B">
            <w:pPr>
              <w:jc w:val="center"/>
            </w:pPr>
            <w:r>
              <w:t>474634,2</w:t>
            </w:r>
          </w:p>
        </w:tc>
        <w:tc>
          <w:tcPr>
            <w:tcW w:w="850" w:type="dxa"/>
            <w:shd w:val="clear" w:color="auto" w:fill="auto"/>
          </w:tcPr>
          <w:p w14:paraId="0A8D5DEB" w14:textId="77777777" w:rsidR="00085F7E" w:rsidRPr="00937CE6" w:rsidRDefault="00085F7E" w:rsidP="0010178B">
            <w:pPr>
              <w:jc w:val="center"/>
            </w:pPr>
            <w:r>
              <w:t>482731,2</w:t>
            </w:r>
          </w:p>
        </w:tc>
      </w:tr>
    </w:tbl>
    <w:p w14:paraId="2459C217" w14:textId="77777777" w:rsidR="00085F7E" w:rsidRDefault="00085F7E" w:rsidP="00085F7E">
      <w:pPr>
        <w:jc w:val="right"/>
        <w:rPr>
          <w:bCs/>
        </w:rPr>
      </w:pPr>
    </w:p>
    <w:p w14:paraId="2277A83A" w14:textId="77777777" w:rsidR="00085F7E" w:rsidRDefault="00085F7E" w:rsidP="00085F7E"/>
    <w:p w14:paraId="7BACF1E0" w14:textId="77777777" w:rsidR="005E7742" w:rsidRPr="00976F38" w:rsidRDefault="005E7742" w:rsidP="00993F97">
      <w:pPr>
        <w:tabs>
          <w:tab w:val="left" w:pos="7938"/>
        </w:tabs>
        <w:jc w:val="both"/>
        <w:rPr>
          <w:sz w:val="28"/>
          <w:szCs w:val="28"/>
        </w:rPr>
      </w:pPr>
    </w:p>
    <w:sectPr w:rsidR="005E7742" w:rsidRPr="00976F38" w:rsidSect="00702E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7FF5" w14:textId="77777777" w:rsidR="00925C38" w:rsidRDefault="00925C38" w:rsidP="00055B62">
      <w:r>
        <w:separator/>
      </w:r>
    </w:p>
  </w:endnote>
  <w:endnote w:type="continuationSeparator" w:id="0">
    <w:p w14:paraId="4BFF88FD" w14:textId="77777777" w:rsidR="00925C38" w:rsidRDefault="00925C3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D97" w14:textId="77777777" w:rsidR="00925C38" w:rsidRDefault="00925C38" w:rsidP="00055B62">
      <w:r>
        <w:separator/>
      </w:r>
    </w:p>
  </w:footnote>
  <w:footnote w:type="continuationSeparator" w:id="0">
    <w:p w14:paraId="3AC2A5C7" w14:textId="77777777" w:rsidR="00925C38" w:rsidRDefault="00925C3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C2AB38"/>
    <w:lvl w:ilvl="0">
      <w:numFmt w:val="bullet"/>
      <w:lvlText w:val="*"/>
      <w:lvlJc w:val="left"/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05B20"/>
    <w:multiLevelType w:val="singleLevel"/>
    <w:tmpl w:val="1D9A05DC"/>
    <w:lvl w:ilvl="0">
      <w:start w:val="1"/>
      <w:numFmt w:val="decimal"/>
      <w:lvlText w:val="2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8B035A"/>
    <w:multiLevelType w:val="hybridMultilevel"/>
    <w:tmpl w:val="712E79C2"/>
    <w:lvl w:ilvl="0" w:tplc="6F60554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A96D87"/>
    <w:multiLevelType w:val="hybridMultilevel"/>
    <w:tmpl w:val="502E6BE6"/>
    <w:lvl w:ilvl="0" w:tplc="4F5AA45E">
      <w:start w:val="182"/>
      <w:numFmt w:val="decimal"/>
      <w:lvlText w:val="%1"/>
      <w:lvlJc w:val="left"/>
      <w:pPr>
        <w:tabs>
          <w:tab w:val="num" w:pos="1758"/>
        </w:tabs>
        <w:ind w:left="1758" w:hanging="105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10FD3"/>
    <w:multiLevelType w:val="singleLevel"/>
    <w:tmpl w:val="34B4351C"/>
    <w:lvl w:ilvl="0">
      <w:start w:val="1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06102CD"/>
    <w:multiLevelType w:val="hybridMultilevel"/>
    <w:tmpl w:val="E27A08F4"/>
    <w:lvl w:ilvl="0" w:tplc="4A04EAB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CE938FD"/>
    <w:multiLevelType w:val="singleLevel"/>
    <w:tmpl w:val="1898E3C6"/>
    <w:lvl w:ilvl="0">
      <w:start w:val="1"/>
      <w:numFmt w:val="decimal"/>
      <w:lvlText w:val="3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7"/>
    <w:lvlOverride w:ilvl="0">
      <w:lvl w:ilvl="0">
        <w:start w:val="1"/>
        <w:numFmt w:val="decimal"/>
        <w:lvlText w:val="1.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4EDE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5F7E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A1F"/>
    <w:rsid w:val="00125F72"/>
    <w:rsid w:val="00130F48"/>
    <w:rsid w:val="001338E7"/>
    <w:rsid w:val="00136236"/>
    <w:rsid w:val="00136B80"/>
    <w:rsid w:val="0013767C"/>
    <w:rsid w:val="0015445A"/>
    <w:rsid w:val="00155B9C"/>
    <w:rsid w:val="00155FEB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59D"/>
    <w:rsid w:val="001E2723"/>
    <w:rsid w:val="001E6FEE"/>
    <w:rsid w:val="001E743C"/>
    <w:rsid w:val="001E7954"/>
    <w:rsid w:val="001F0829"/>
    <w:rsid w:val="001F5A03"/>
    <w:rsid w:val="00200079"/>
    <w:rsid w:val="002003A7"/>
    <w:rsid w:val="00205444"/>
    <w:rsid w:val="00206D83"/>
    <w:rsid w:val="0021650B"/>
    <w:rsid w:val="00216BA5"/>
    <w:rsid w:val="002243DE"/>
    <w:rsid w:val="00234954"/>
    <w:rsid w:val="00234ECA"/>
    <w:rsid w:val="002530FD"/>
    <w:rsid w:val="00257BB4"/>
    <w:rsid w:val="00262065"/>
    <w:rsid w:val="00262A43"/>
    <w:rsid w:val="0026304D"/>
    <w:rsid w:val="002679EF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1BE2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BAB"/>
    <w:rsid w:val="003C4E62"/>
    <w:rsid w:val="003D248C"/>
    <w:rsid w:val="003D5704"/>
    <w:rsid w:val="003D7B08"/>
    <w:rsid w:val="003E06E1"/>
    <w:rsid w:val="003E0BEC"/>
    <w:rsid w:val="003E0C28"/>
    <w:rsid w:val="003E0E43"/>
    <w:rsid w:val="003E1993"/>
    <w:rsid w:val="003F196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121"/>
    <w:rsid w:val="004E5243"/>
    <w:rsid w:val="00504802"/>
    <w:rsid w:val="005053A8"/>
    <w:rsid w:val="00505E5E"/>
    <w:rsid w:val="0051089A"/>
    <w:rsid w:val="005110CC"/>
    <w:rsid w:val="005129A0"/>
    <w:rsid w:val="00517792"/>
    <w:rsid w:val="00523D40"/>
    <w:rsid w:val="00527067"/>
    <w:rsid w:val="00531C8A"/>
    <w:rsid w:val="005416D2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4973"/>
    <w:rsid w:val="005C5DAC"/>
    <w:rsid w:val="005C79BE"/>
    <w:rsid w:val="005E1F42"/>
    <w:rsid w:val="005E4DD0"/>
    <w:rsid w:val="005E5588"/>
    <w:rsid w:val="005E7742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1B7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39AB"/>
    <w:rsid w:val="00695AFC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02E2C"/>
    <w:rsid w:val="00714820"/>
    <w:rsid w:val="0071519A"/>
    <w:rsid w:val="007178DF"/>
    <w:rsid w:val="007235C7"/>
    <w:rsid w:val="00724D41"/>
    <w:rsid w:val="00725121"/>
    <w:rsid w:val="00733C81"/>
    <w:rsid w:val="00735406"/>
    <w:rsid w:val="00737E19"/>
    <w:rsid w:val="00746B7D"/>
    <w:rsid w:val="00753F97"/>
    <w:rsid w:val="007665D9"/>
    <w:rsid w:val="00771ABE"/>
    <w:rsid w:val="00771B9D"/>
    <w:rsid w:val="00780794"/>
    <w:rsid w:val="007835A5"/>
    <w:rsid w:val="007863C4"/>
    <w:rsid w:val="00791152"/>
    <w:rsid w:val="00793F21"/>
    <w:rsid w:val="007A0244"/>
    <w:rsid w:val="007A04E4"/>
    <w:rsid w:val="007A14FF"/>
    <w:rsid w:val="007A2DC3"/>
    <w:rsid w:val="007A4F10"/>
    <w:rsid w:val="007B13A9"/>
    <w:rsid w:val="007C7EB7"/>
    <w:rsid w:val="007E0353"/>
    <w:rsid w:val="007E0C02"/>
    <w:rsid w:val="007F4F9A"/>
    <w:rsid w:val="00804638"/>
    <w:rsid w:val="00806F49"/>
    <w:rsid w:val="008161C5"/>
    <w:rsid w:val="0081672C"/>
    <w:rsid w:val="008176AF"/>
    <w:rsid w:val="00823743"/>
    <w:rsid w:val="00823A0A"/>
    <w:rsid w:val="008338C0"/>
    <w:rsid w:val="0083795F"/>
    <w:rsid w:val="00837DC1"/>
    <w:rsid w:val="00842E20"/>
    <w:rsid w:val="008443DA"/>
    <w:rsid w:val="00845F3A"/>
    <w:rsid w:val="00853725"/>
    <w:rsid w:val="008556C5"/>
    <w:rsid w:val="008577F6"/>
    <w:rsid w:val="0087360C"/>
    <w:rsid w:val="00875520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2055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5C38"/>
    <w:rsid w:val="0092701A"/>
    <w:rsid w:val="0093115A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3F97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43E"/>
    <w:rsid w:val="00A216DD"/>
    <w:rsid w:val="00A2600D"/>
    <w:rsid w:val="00A35096"/>
    <w:rsid w:val="00A35F28"/>
    <w:rsid w:val="00A377BD"/>
    <w:rsid w:val="00A44134"/>
    <w:rsid w:val="00A508A9"/>
    <w:rsid w:val="00A5250C"/>
    <w:rsid w:val="00A612F3"/>
    <w:rsid w:val="00A75854"/>
    <w:rsid w:val="00A75EAB"/>
    <w:rsid w:val="00A81F98"/>
    <w:rsid w:val="00A86308"/>
    <w:rsid w:val="00A903A8"/>
    <w:rsid w:val="00A90B7D"/>
    <w:rsid w:val="00A91D59"/>
    <w:rsid w:val="00A96C75"/>
    <w:rsid w:val="00AA1D94"/>
    <w:rsid w:val="00AA3D91"/>
    <w:rsid w:val="00AA5170"/>
    <w:rsid w:val="00AB1216"/>
    <w:rsid w:val="00AB1935"/>
    <w:rsid w:val="00AB56A4"/>
    <w:rsid w:val="00AB7598"/>
    <w:rsid w:val="00AC08ED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0D36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5CED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5BB1"/>
    <w:rsid w:val="00CC19F7"/>
    <w:rsid w:val="00CC5E7B"/>
    <w:rsid w:val="00CD0A39"/>
    <w:rsid w:val="00CD3BE7"/>
    <w:rsid w:val="00CD4BA0"/>
    <w:rsid w:val="00CD647D"/>
    <w:rsid w:val="00CE03B5"/>
    <w:rsid w:val="00CE3BA9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726E"/>
    <w:rsid w:val="00DD2835"/>
    <w:rsid w:val="00DD2CAC"/>
    <w:rsid w:val="00DD56C5"/>
    <w:rsid w:val="00DD5786"/>
    <w:rsid w:val="00DD7C02"/>
    <w:rsid w:val="00DE75E4"/>
    <w:rsid w:val="00DF4F60"/>
    <w:rsid w:val="00DF57BF"/>
    <w:rsid w:val="00DF6A9A"/>
    <w:rsid w:val="00DF7168"/>
    <w:rsid w:val="00E0126A"/>
    <w:rsid w:val="00E03743"/>
    <w:rsid w:val="00E07D86"/>
    <w:rsid w:val="00E11E0C"/>
    <w:rsid w:val="00E142C3"/>
    <w:rsid w:val="00E1771C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6715F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DA"/>
    <w:rsid w:val="00EB7EAB"/>
    <w:rsid w:val="00EC45F9"/>
    <w:rsid w:val="00ED790A"/>
    <w:rsid w:val="00EE1BBF"/>
    <w:rsid w:val="00EE7095"/>
    <w:rsid w:val="00EF0901"/>
    <w:rsid w:val="00F021FF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1754"/>
    <w:rsid w:val="00F750D4"/>
    <w:rsid w:val="00F8063C"/>
    <w:rsid w:val="00F83352"/>
    <w:rsid w:val="00F8354E"/>
    <w:rsid w:val="00F878EF"/>
    <w:rsid w:val="00F91B29"/>
    <w:rsid w:val="00F9291E"/>
    <w:rsid w:val="00F93B6A"/>
    <w:rsid w:val="00F95C5F"/>
    <w:rsid w:val="00FA1D4A"/>
    <w:rsid w:val="00FB3689"/>
    <w:rsid w:val="00FB708C"/>
    <w:rsid w:val="00FB7EB0"/>
    <w:rsid w:val="00FC6B59"/>
    <w:rsid w:val="00FD4DCE"/>
    <w:rsid w:val="00FD5DC3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F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85F7E"/>
    <w:pPr>
      <w:keepNext/>
      <w:widowControl w:val="0"/>
      <w:jc w:val="center"/>
      <w:outlineLvl w:val="1"/>
    </w:pPr>
    <w:rPr>
      <w:b/>
      <w:snapToGrid w:val="0"/>
      <w:color w:val="000000"/>
    </w:rPr>
  </w:style>
  <w:style w:type="paragraph" w:styleId="3">
    <w:name w:val="heading 3"/>
    <w:basedOn w:val="a"/>
    <w:next w:val="a"/>
    <w:link w:val="30"/>
    <w:qFormat/>
    <w:rsid w:val="00085F7E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85F7E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085F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5F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085F7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DD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5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5F7E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5F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F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F7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85F7E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085F7E"/>
    <w:rPr>
      <w:rFonts w:ascii="Cambria" w:eastAsia="Times New Roman" w:hAnsi="Cambria" w:cs="Times New Roman"/>
      <w:lang w:eastAsia="ru-RU"/>
    </w:rPr>
  </w:style>
  <w:style w:type="paragraph" w:styleId="21">
    <w:name w:val="Body Text Indent 2"/>
    <w:basedOn w:val="a"/>
    <w:link w:val="22"/>
    <w:rsid w:val="00085F7E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character" w:customStyle="1" w:styleId="22">
    <w:name w:val="Основной текст с отступом 2 Знак"/>
    <w:basedOn w:val="a0"/>
    <w:link w:val="21"/>
    <w:rsid w:val="00085F7E"/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085F7E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character" w:customStyle="1" w:styleId="32">
    <w:name w:val="Основной текст с отступом 3 Знак"/>
    <w:basedOn w:val="a0"/>
    <w:link w:val="31"/>
    <w:rsid w:val="00085F7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BodyText22">
    <w:name w:val="Body Text 22"/>
    <w:basedOn w:val="a"/>
    <w:rsid w:val="00085F7E"/>
    <w:pPr>
      <w:widowControl w:val="0"/>
      <w:jc w:val="both"/>
    </w:pPr>
    <w:rPr>
      <w:snapToGrid w:val="0"/>
      <w:szCs w:val="20"/>
    </w:rPr>
  </w:style>
  <w:style w:type="paragraph" w:styleId="af6">
    <w:basedOn w:val="a"/>
    <w:next w:val="af7"/>
    <w:link w:val="af8"/>
    <w:qFormat/>
    <w:rsid w:val="00085F7E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Название Знак"/>
    <w:link w:val="af6"/>
    <w:rsid w:val="00085F7E"/>
    <w:rPr>
      <w:b/>
      <w:bCs/>
      <w:sz w:val="24"/>
      <w:szCs w:val="24"/>
    </w:rPr>
  </w:style>
  <w:style w:type="paragraph" w:styleId="af9">
    <w:name w:val="Document Map"/>
    <w:basedOn w:val="a"/>
    <w:link w:val="afa"/>
    <w:rsid w:val="00085F7E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085F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85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Body Text"/>
    <w:basedOn w:val="a"/>
    <w:link w:val="afc"/>
    <w:rsid w:val="00085F7E"/>
    <w:pPr>
      <w:spacing w:after="120"/>
    </w:pPr>
  </w:style>
  <w:style w:type="character" w:customStyle="1" w:styleId="afc">
    <w:name w:val="Основной текст Знак"/>
    <w:basedOn w:val="a0"/>
    <w:link w:val="afb"/>
    <w:rsid w:val="00085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uiPriority w:val="99"/>
    <w:rsid w:val="00085F7E"/>
    <w:pPr>
      <w:spacing w:before="100" w:after="100"/>
      <w:jc w:val="center"/>
    </w:pPr>
    <w:rPr>
      <w:rFonts w:eastAsia="MS Mincho"/>
      <w:b/>
      <w:bCs/>
      <w:sz w:val="28"/>
      <w:szCs w:val="28"/>
    </w:rPr>
  </w:style>
  <w:style w:type="character" w:customStyle="1" w:styleId="afd">
    <w:name w:val="Заголовок Знак"/>
    <w:uiPriority w:val="10"/>
    <w:rsid w:val="00085F7E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uiPriority w:val="10"/>
    <w:rsid w:val="00085F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7">
    <w:name w:val="Title"/>
    <w:basedOn w:val="a"/>
    <w:next w:val="a"/>
    <w:link w:val="23"/>
    <w:uiPriority w:val="10"/>
    <w:qFormat/>
    <w:rsid w:val="00085F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3">
    <w:name w:val="Заголовок Знак2"/>
    <w:basedOn w:val="a0"/>
    <w:link w:val="af7"/>
    <w:uiPriority w:val="10"/>
    <w:rsid w:val="00085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AAE2-271A-4D0F-9EA2-0FC48FD1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52</Pages>
  <Words>14746</Words>
  <Characters>84054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98603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21</cp:revision>
  <cp:lastPrinted>2024-09-16T13:12:00Z</cp:lastPrinted>
  <dcterms:created xsi:type="dcterms:W3CDTF">2024-07-10T09:30:00Z</dcterms:created>
  <dcterms:modified xsi:type="dcterms:W3CDTF">2024-09-16T13:19:00Z</dcterms:modified>
</cp:coreProperties>
</file>